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338BC" w14:textId="6B80BDA1" w:rsidR="008B1F78" w:rsidRPr="008B1F78" w:rsidRDefault="004A351F" w:rsidP="702F401A">
      <w:pPr>
        <w:pStyle w:val="Heading1"/>
        <w:jc w:val="center"/>
      </w:pPr>
      <w:r>
        <w:t xml:space="preserve">The Outdoor Partnership </w:t>
      </w:r>
      <w:r w:rsidR="009E20FF">
        <w:t>Case Study</w:t>
      </w:r>
      <w:r w:rsidR="48471A67">
        <w:t xml:space="preserve"> – </w:t>
      </w:r>
      <w:r w:rsidR="00B763D7">
        <w:t>Adventure Group</w:t>
      </w:r>
      <w:r w:rsidR="48471A67">
        <w:t xml:space="preserve"> </w:t>
      </w:r>
      <w:r w:rsidR="00B763D7">
        <w:t>Lough Erne Expedition – May 2026</w:t>
      </w:r>
    </w:p>
    <w:p w14:paraId="36E1C29A" w14:textId="0FF5E135" w:rsidR="00E12AE0" w:rsidRPr="00E12AE0" w:rsidRDefault="00E12AE0" w:rsidP="702F401A"/>
    <w:p w14:paraId="3154A928" w14:textId="75D37E7D" w:rsidR="00E12AE0" w:rsidRPr="00E12AE0" w:rsidRDefault="7D70E9EF" w:rsidP="702F401A">
      <w:pPr>
        <w:rPr>
          <w:b/>
          <w:bCs/>
        </w:rPr>
      </w:pPr>
      <w:r w:rsidRPr="702F401A">
        <w:rPr>
          <w:b/>
          <w:bCs/>
        </w:rPr>
        <w:t>Background</w:t>
      </w:r>
    </w:p>
    <w:p w14:paraId="28E84AA1" w14:textId="7CDA0585" w:rsidR="00E12AE0" w:rsidRPr="00E12AE0" w:rsidRDefault="00B3647A" w:rsidP="702F401A">
      <w:r>
        <w:t>The Adventure Group have been meeting regularly throughout the year for canoe and climbing sessions and were keen to have a</w:t>
      </w:r>
      <w:r w:rsidR="00C06EFD">
        <w:t xml:space="preserve"> weekend </w:t>
      </w:r>
      <w:r>
        <w:t>adventure.</w:t>
      </w:r>
      <w:r w:rsidR="002E5381">
        <w:t xml:space="preserve">  </w:t>
      </w:r>
      <w:r w:rsidR="00691E10">
        <w:t xml:space="preserve">The group members have a range of </w:t>
      </w:r>
      <w:proofErr w:type="gramStart"/>
      <w:r w:rsidR="00691E10">
        <w:t>mobilities</w:t>
      </w:r>
      <w:proofErr w:type="gramEnd"/>
      <w:r w:rsidR="00691E10">
        <w:t xml:space="preserve"> and some are wheelchair users</w:t>
      </w:r>
      <w:r w:rsidR="005E239A">
        <w:t>.</w:t>
      </w:r>
      <w:r w:rsidR="002E5381">
        <w:t xml:space="preserve"> </w:t>
      </w:r>
    </w:p>
    <w:p w14:paraId="4137F8AC" w14:textId="6DEE4299" w:rsidR="00E12AE0" w:rsidRPr="00E12AE0" w:rsidRDefault="0013114D" w:rsidP="702F401A">
      <w:r>
        <w:rPr>
          <w:noProof/>
        </w:rPr>
        <w:drawing>
          <wp:inline distT="0" distB="0" distL="0" distR="0" wp14:anchorId="687DC743" wp14:editId="63177ABF">
            <wp:extent cx="5731510" cy="3159760"/>
            <wp:effectExtent l="0" t="0" r="2540" b="2540"/>
            <wp:docPr id="8063297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29799" name="Picture 8063297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10203" w14:textId="2A7F51FD" w:rsidR="00E12AE0" w:rsidRPr="00E12AE0" w:rsidRDefault="00E12AE0" w:rsidP="702F401A"/>
    <w:p w14:paraId="038DD7AB" w14:textId="6545F126" w:rsidR="00E12AE0" w:rsidRDefault="6A45DD7D" w:rsidP="702F401A">
      <w:pPr>
        <w:rPr>
          <w:b/>
          <w:bCs/>
        </w:rPr>
      </w:pPr>
      <w:r w:rsidRPr="702F401A">
        <w:rPr>
          <w:b/>
          <w:bCs/>
        </w:rPr>
        <w:t xml:space="preserve">Activity </w:t>
      </w:r>
    </w:p>
    <w:p w14:paraId="5312C058" w14:textId="3F5CE6D1" w:rsidR="005E239A" w:rsidRPr="00E12AE0" w:rsidRDefault="005E239A" w:rsidP="005E239A">
      <w:r>
        <w:t xml:space="preserve">In May 2026 we partnered with Accessible Adventures Ireland to support 10 participants to take part in a Canoe Expedition on Lough Erne, Co Fermanagh.  </w:t>
      </w:r>
      <w:r w:rsidR="00175524">
        <w:t xml:space="preserve"> </w:t>
      </w:r>
      <w:r w:rsidR="004C2B4C">
        <w:t xml:space="preserve">The trip was subsidised by The Outdoor Partnership </w:t>
      </w:r>
      <w:proofErr w:type="gramStart"/>
      <w:r w:rsidR="004C2B4C">
        <w:t>South East</w:t>
      </w:r>
      <w:proofErr w:type="gramEnd"/>
      <w:r w:rsidR="004C2B4C">
        <w:t xml:space="preserve"> NI.</w:t>
      </w:r>
      <w:r w:rsidR="0049020F">
        <w:t xml:space="preserve">  </w:t>
      </w:r>
      <w:r w:rsidR="00F74095">
        <w:t xml:space="preserve">Paul from Accessible Adventure Ireland was able to cater to the needs of the group with different canoes and adapted seats so that everyone was </w:t>
      </w:r>
      <w:r w:rsidR="006E54BD">
        <w:t xml:space="preserve">comfortable and supported.   </w:t>
      </w:r>
    </w:p>
    <w:p w14:paraId="45F71980" w14:textId="5DB2C285" w:rsidR="00D673C9" w:rsidRPr="00E12AE0" w:rsidRDefault="00D673C9" w:rsidP="00D673C9">
      <w:r>
        <w:t xml:space="preserve">The groups stayed at The Share Centre </w:t>
      </w:r>
      <w:r w:rsidR="000D4D37">
        <w:t xml:space="preserve">from where they were able to easily access the Lough.   On the Saturday they had an exhilarating trip on a rib to the starting point </w:t>
      </w:r>
      <w:r>
        <w:t xml:space="preserve">and </w:t>
      </w:r>
      <w:r>
        <w:lastRenderedPageBreak/>
        <w:t xml:space="preserve">enjoyed a day on the water </w:t>
      </w:r>
      <w:r w:rsidR="00384440">
        <w:t xml:space="preserve">with visits to the Lough’s many islands </w:t>
      </w:r>
      <w:r w:rsidR="000D4D37">
        <w:t>– this was</w:t>
      </w:r>
      <w:r>
        <w:t xml:space="preserve"> followed by a breath work session to relax and unwind.</w:t>
      </w:r>
      <w:r w:rsidR="00611520">
        <w:t xml:space="preserve">   On Sunday the group visited the Haire </w:t>
      </w:r>
      <w:r w:rsidR="00625B5E">
        <w:t xml:space="preserve">Krishna community on Lough Erne where they were </w:t>
      </w:r>
      <w:r w:rsidR="00F5759D">
        <w:t>invited to join a celebration which was a fascinating experience for all.</w:t>
      </w:r>
      <w:r w:rsidR="00660643">
        <w:t xml:space="preserve">   Having off road wheelchairs </w:t>
      </w:r>
      <w:r w:rsidR="003C2365">
        <w:t xml:space="preserve">supplied by Accessible Adventures Ireland meant that the group members were able to explore the </w:t>
      </w:r>
      <w:r w:rsidR="0049020F">
        <w:rPr>
          <w:noProof/>
        </w:rPr>
        <w:drawing>
          <wp:anchor distT="0" distB="0" distL="114300" distR="114300" simplePos="0" relativeHeight="251661312" behindDoc="1" locked="0" layoutInCell="1" allowOverlap="1" wp14:anchorId="29E2A02C" wp14:editId="3BC7141B">
            <wp:simplePos x="0" y="0"/>
            <wp:positionH relativeFrom="margin">
              <wp:posOffset>2897505</wp:posOffset>
            </wp:positionH>
            <wp:positionV relativeFrom="paragraph">
              <wp:posOffset>1401445</wp:posOffset>
            </wp:positionV>
            <wp:extent cx="28575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56" y="21492"/>
                <wp:lineTo x="21456" y="0"/>
                <wp:lineTo x="0" y="0"/>
              </wp:wrapPolygon>
            </wp:wrapTight>
            <wp:docPr id="17071458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45817" name="Picture 17071458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0F">
        <w:rPr>
          <w:noProof/>
        </w:rPr>
        <w:drawing>
          <wp:anchor distT="0" distB="0" distL="114300" distR="114300" simplePos="0" relativeHeight="251660288" behindDoc="1" locked="0" layoutInCell="1" allowOverlap="1" wp14:anchorId="1511CDB1" wp14:editId="347E1AAB">
            <wp:simplePos x="0" y="0"/>
            <wp:positionH relativeFrom="margin">
              <wp:posOffset>-205740</wp:posOffset>
            </wp:positionH>
            <wp:positionV relativeFrom="paragraph">
              <wp:posOffset>1393825</wp:posOffset>
            </wp:positionV>
            <wp:extent cx="2880360" cy="3840480"/>
            <wp:effectExtent l="0" t="0" r="0" b="7620"/>
            <wp:wrapTight wrapText="bothSides">
              <wp:wrapPolygon edited="0">
                <wp:start x="0" y="0"/>
                <wp:lineTo x="0" y="21536"/>
                <wp:lineTo x="21429" y="21536"/>
                <wp:lineTo x="21429" y="0"/>
                <wp:lineTo x="0" y="0"/>
              </wp:wrapPolygon>
            </wp:wrapTight>
            <wp:docPr id="13718762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76258" name="Picture 13718762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365">
        <w:t>Islands they visited during the trip</w:t>
      </w:r>
      <w:r w:rsidR="00B74705">
        <w:t xml:space="preserve"> making it a more accessible experience for all</w:t>
      </w:r>
      <w:r w:rsidR="003C2365">
        <w:t>.</w:t>
      </w:r>
    </w:p>
    <w:p w14:paraId="4E4847CB" w14:textId="5C0242B9" w:rsidR="00D673C9" w:rsidRPr="00E12AE0" w:rsidRDefault="00D673C9" w:rsidP="702F401A">
      <w:pPr>
        <w:rPr>
          <w:b/>
          <w:bCs/>
        </w:rPr>
      </w:pPr>
    </w:p>
    <w:p w14:paraId="06591B3F" w14:textId="79EED70A" w:rsidR="00E12AE0" w:rsidRPr="00E12AE0" w:rsidRDefault="33CD9C5E" w:rsidP="702F401A">
      <w:pPr>
        <w:rPr>
          <w:b/>
          <w:bCs/>
        </w:rPr>
      </w:pPr>
      <w:r w:rsidRPr="702F401A">
        <w:rPr>
          <w:b/>
          <w:bCs/>
        </w:rPr>
        <w:t xml:space="preserve">Feedback / Outcomes </w:t>
      </w:r>
    </w:p>
    <w:p w14:paraId="70D7F12A" w14:textId="71CA907B" w:rsidR="7CA05DD3" w:rsidRDefault="00554BA7" w:rsidP="00554BA7">
      <w:pPr>
        <w:spacing w:after="0"/>
      </w:pPr>
      <w:r>
        <w:t xml:space="preserve">The feedback from this trip was </w:t>
      </w:r>
      <w:proofErr w:type="gramStart"/>
      <w:r>
        <w:t>really positive</w:t>
      </w:r>
      <w:proofErr w:type="gramEnd"/>
      <w:r>
        <w:t xml:space="preserve"> with everyone keen to do more trips like this in the future.   </w:t>
      </w:r>
    </w:p>
    <w:p w14:paraId="4973162E" w14:textId="77777777" w:rsidR="00A07526" w:rsidRDefault="00A07526" w:rsidP="00554BA7">
      <w:pPr>
        <w:spacing w:after="0"/>
      </w:pPr>
    </w:p>
    <w:p w14:paraId="6B758665" w14:textId="097F6980" w:rsidR="00A07526" w:rsidRPr="00F94C3C" w:rsidRDefault="00F94C3C" w:rsidP="00554BA7">
      <w:pPr>
        <w:spacing w:after="0"/>
        <w:rPr>
          <w:i/>
          <w:iCs/>
        </w:rPr>
      </w:pPr>
      <w:r w:rsidRPr="00F94C3C">
        <w:rPr>
          <w:i/>
          <w:iCs/>
        </w:rPr>
        <w:t>“</w:t>
      </w:r>
      <w:r w:rsidR="00EA431A" w:rsidRPr="00F94C3C">
        <w:rPr>
          <w:i/>
          <w:iCs/>
        </w:rPr>
        <w:t xml:space="preserve">It’s not something I would have done/ felt capable </w:t>
      </w:r>
      <w:r>
        <w:rPr>
          <w:i/>
          <w:iCs/>
        </w:rPr>
        <w:t xml:space="preserve">of </w:t>
      </w:r>
      <w:r w:rsidR="00EA431A" w:rsidRPr="00F94C3C">
        <w:rPr>
          <w:i/>
          <w:iCs/>
        </w:rPr>
        <w:t>without the support of the organisers.</w:t>
      </w:r>
      <w:r w:rsidRPr="00F94C3C">
        <w:rPr>
          <w:i/>
          <w:iCs/>
        </w:rPr>
        <w:t xml:space="preserve">  Being in the fresh air, open water, one with nature”.</w:t>
      </w:r>
    </w:p>
    <w:p w14:paraId="3A29E6AB" w14:textId="77777777" w:rsidR="00A07526" w:rsidRDefault="00A07526" w:rsidP="00554BA7">
      <w:pPr>
        <w:spacing w:after="0"/>
      </w:pPr>
    </w:p>
    <w:p w14:paraId="62A150DB" w14:textId="5925CCB1" w:rsidR="00A07526" w:rsidRPr="00B97942" w:rsidRDefault="00B97942" w:rsidP="00554BA7">
      <w:pPr>
        <w:spacing w:after="0"/>
        <w:rPr>
          <w:i/>
          <w:iCs/>
        </w:rPr>
      </w:pPr>
      <w:r w:rsidRPr="00B97942">
        <w:rPr>
          <w:i/>
          <w:iCs/>
        </w:rPr>
        <w:t>“I</w:t>
      </w:r>
      <w:r w:rsidR="002C7A68" w:rsidRPr="00B97942">
        <w:rPr>
          <w:i/>
          <w:iCs/>
        </w:rPr>
        <w:t xml:space="preserve"> really enjoyed </w:t>
      </w:r>
      <w:r w:rsidR="00190EF7" w:rsidRPr="00B97942">
        <w:rPr>
          <w:i/>
          <w:iCs/>
        </w:rPr>
        <w:t>getting to meet new people and experience new things like kayaking as it was my first time doing</w:t>
      </w:r>
      <w:r w:rsidRPr="00B97942">
        <w:rPr>
          <w:i/>
          <w:iCs/>
        </w:rPr>
        <w:t xml:space="preserve"> anything like it!”</w:t>
      </w:r>
    </w:p>
    <w:p w14:paraId="7CE3B1AB" w14:textId="77777777" w:rsidR="00A07526" w:rsidRDefault="00A07526" w:rsidP="00554BA7">
      <w:pPr>
        <w:spacing w:after="0"/>
      </w:pPr>
    </w:p>
    <w:p w14:paraId="6B5FDA61" w14:textId="77777777" w:rsidR="00A07526" w:rsidRDefault="00A07526" w:rsidP="00554BA7">
      <w:pPr>
        <w:spacing w:after="0"/>
      </w:pPr>
    </w:p>
    <w:p w14:paraId="43EEB9C5" w14:textId="51B650C4" w:rsidR="008E6ADE" w:rsidRDefault="008E6ADE" w:rsidP="00554BA7">
      <w:pPr>
        <w:spacing w:after="0"/>
      </w:pPr>
      <w:r>
        <w:lastRenderedPageBreak/>
        <w:t>Group member Nathan shared some feedback in a video made about the event;</w:t>
      </w:r>
    </w:p>
    <w:p w14:paraId="08A4C5EE" w14:textId="7675C8C6" w:rsidR="001E40E2" w:rsidRDefault="001E40E2" w:rsidP="00554BA7">
      <w:pPr>
        <w:spacing w:after="0"/>
      </w:pPr>
    </w:p>
    <w:p w14:paraId="50C23E04" w14:textId="6C07C4DB" w:rsidR="00082DBF" w:rsidRPr="0013114D" w:rsidRDefault="00C0747B" w:rsidP="00554BA7">
      <w:pPr>
        <w:spacing w:after="0"/>
        <w:rPr>
          <w:rFonts w:ascii="Aptos" w:eastAsia="Aptos" w:hAnsi="Aptos" w:cs="Aptos"/>
          <w:i/>
          <w:iCs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CFE1D2" wp14:editId="0B306BE1">
            <wp:simplePos x="0" y="0"/>
            <wp:positionH relativeFrom="column">
              <wp:posOffset>3070860</wp:posOffset>
            </wp:positionH>
            <wp:positionV relativeFrom="paragraph">
              <wp:posOffset>5080</wp:posOffset>
            </wp:positionV>
            <wp:extent cx="2898671" cy="3634740"/>
            <wp:effectExtent l="0" t="0" r="0" b="3810"/>
            <wp:wrapTight wrapText="bothSides">
              <wp:wrapPolygon edited="0">
                <wp:start x="0" y="0"/>
                <wp:lineTo x="0" y="21509"/>
                <wp:lineTo x="21439" y="21509"/>
                <wp:lineTo x="21439" y="0"/>
                <wp:lineTo x="0" y="0"/>
              </wp:wrapPolygon>
            </wp:wrapTight>
            <wp:docPr id="698841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841610" name="Picture 6988416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671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6ADE" w:rsidRPr="0013114D">
        <w:rPr>
          <w:i/>
          <w:iCs/>
        </w:rPr>
        <w:t>“</w:t>
      </w:r>
      <w:r w:rsidR="00082DBF" w:rsidRPr="0013114D">
        <w:rPr>
          <w:i/>
          <w:iCs/>
        </w:rPr>
        <w:t xml:space="preserve">Going out </w:t>
      </w:r>
      <w:r w:rsidR="009D7E49" w:rsidRPr="0013114D">
        <w:rPr>
          <w:i/>
          <w:iCs/>
        </w:rPr>
        <w:t xml:space="preserve">on travels with other folks in the same situation </w:t>
      </w:r>
      <w:r w:rsidR="007070A8" w:rsidRPr="0013114D">
        <w:rPr>
          <w:i/>
          <w:iCs/>
        </w:rPr>
        <w:t xml:space="preserve">as yourself is a very humbling experience when you get to </w:t>
      </w:r>
      <w:r w:rsidR="00FD137F" w:rsidRPr="0013114D">
        <w:rPr>
          <w:i/>
          <w:iCs/>
        </w:rPr>
        <w:t>hear people’s stories and how they acquired their injuries and stuff</w:t>
      </w:r>
      <w:r w:rsidR="00A1170E" w:rsidRPr="0013114D">
        <w:rPr>
          <w:i/>
          <w:iCs/>
        </w:rPr>
        <w:t xml:space="preserve">.   It’s a </w:t>
      </w:r>
      <w:proofErr w:type="gramStart"/>
      <w:r w:rsidR="00A1170E" w:rsidRPr="0013114D">
        <w:rPr>
          <w:i/>
          <w:iCs/>
        </w:rPr>
        <w:t>really nice</w:t>
      </w:r>
      <w:proofErr w:type="gramEnd"/>
      <w:r w:rsidR="00A1170E" w:rsidRPr="0013114D">
        <w:rPr>
          <w:i/>
          <w:iCs/>
        </w:rPr>
        <w:t xml:space="preserve"> bonding experience and creating new friendships for sure</w:t>
      </w:r>
      <w:r w:rsidR="00392199" w:rsidRPr="0013114D">
        <w:rPr>
          <w:i/>
          <w:iCs/>
        </w:rPr>
        <w:t xml:space="preserve">.   The social aspect is </w:t>
      </w:r>
      <w:proofErr w:type="gramStart"/>
      <w:r w:rsidR="00392199" w:rsidRPr="0013114D">
        <w:rPr>
          <w:i/>
          <w:iCs/>
        </w:rPr>
        <w:t>incredible</w:t>
      </w:r>
      <w:proofErr w:type="gramEnd"/>
      <w:r w:rsidR="00392199" w:rsidRPr="0013114D">
        <w:rPr>
          <w:i/>
          <w:iCs/>
        </w:rPr>
        <w:t xml:space="preserve"> and words can’t describe the skill learning</w:t>
      </w:r>
      <w:r w:rsidR="00583A78" w:rsidRPr="0013114D">
        <w:rPr>
          <w:i/>
          <w:iCs/>
        </w:rPr>
        <w:t xml:space="preserve"> – I’ve started rolling my kayak which is something that I never thought I could do.</w:t>
      </w:r>
      <w:r w:rsidR="004B4AD8" w:rsidRPr="0013114D">
        <w:rPr>
          <w:i/>
          <w:iCs/>
        </w:rPr>
        <w:t xml:space="preserve">   It’s </w:t>
      </w:r>
      <w:proofErr w:type="gramStart"/>
      <w:r w:rsidR="004B4AD8" w:rsidRPr="0013114D">
        <w:rPr>
          <w:i/>
          <w:iCs/>
        </w:rPr>
        <w:t>really good</w:t>
      </w:r>
      <w:proofErr w:type="gramEnd"/>
      <w:r w:rsidR="004B4AD8" w:rsidRPr="0013114D">
        <w:rPr>
          <w:i/>
          <w:iCs/>
        </w:rPr>
        <w:t xml:space="preserve"> </w:t>
      </w:r>
      <w:r w:rsidR="009F5E56" w:rsidRPr="0013114D">
        <w:rPr>
          <w:i/>
          <w:iCs/>
        </w:rPr>
        <w:t>for my mental health being involved in events like this – the main thing for me is getting out on the water and having chats</w:t>
      </w:r>
      <w:r w:rsidR="005F0597" w:rsidRPr="0013114D">
        <w:rPr>
          <w:i/>
          <w:iCs/>
        </w:rPr>
        <w:t xml:space="preserve"> instead of having to text somebody.   It’s that </w:t>
      </w:r>
      <w:proofErr w:type="gramStart"/>
      <w:r w:rsidR="005F0597" w:rsidRPr="0013114D">
        <w:rPr>
          <w:i/>
          <w:iCs/>
        </w:rPr>
        <w:t>face to face</w:t>
      </w:r>
      <w:proofErr w:type="gramEnd"/>
      <w:r w:rsidR="005F0597" w:rsidRPr="0013114D">
        <w:rPr>
          <w:i/>
          <w:iCs/>
        </w:rPr>
        <w:t xml:space="preserve"> contact that not everyone gets</w:t>
      </w:r>
      <w:r w:rsidR="008E6ADE" w:rsidRPr="0013114D">
        <w:rPr>
          <w:i/>
          <w:iCs/>
        </w:rPr>
        <w:t>”.</w:t>
      </w:r>
    </w:p>
    <w:p w14:paraId="10CA724E" w14:textId="67D27FE4" w:rsidR="702F401A" w:rsidRDefault="702F401A" w:rsidP="702F401A">
      <w:pPr>
        <w:spacing w:after="0"/>
        <w:jc w:val="center"/>
        <w:rPr>
          <w:rFonts w:ascii="Aptos" w:eastAsia="Aptos" w:hAnsi="Aptos" w:cs="Aptos"/>
          <w:i/>
          <w:iCs/>
          <w:lang w:val="en-US"/>
        </w:rPr>
      </w:pPr>
    </w:p>
    <w:p w14:paraId="11D2B951" w14:textId="77777777" w:rsidR="0091408C" w:rsidRDefault="0091408C" w:rsidP="00E12AE0">
      <w:pPr>
        <w:rPr>
          <w:b/>
          <w:bCs/>
        </w:rPr>
      </w:pPr>
    </w:p>
    <w:p w14:paraId="734D99BE" w14:textId="0118070A" w:rsidR="00662353" w:rsidRDefault="00662353" w:rsidP="00E12AE0">
      <w:pPr>
        <w:rPr>
          <w:b/>
          <w:bCs/>
        </w:rPr>
      </w:pPr>
      <w:r w:rsidRPr="00662353">
        <w:rPr>
          <w:b/>
          <w:bCs/>
        </w:rPr>
        <w:t>Conclusion</w:t>
      </w:r>
    </w:p>
    <w:p w14:paraId="1368052E" w14:textId="14872170" w:rsidR="00E12AE0" w:rsidRDefault="00662353" w:rsidP="00D943CF">
      <w:r w:rsidRPr="00662353">
        <w:rPr>
          <w:b/>
          <w:bCs/>
        </w:rPr>
        <w:br/>
      </w:r>
      <w:r w:rsidRPr="00662353">
        <w:t xml:space="preserve">These trips have further reinforced that </w:t>
      </w:r>
      <w:r w:rsidR="00E9560A">
        <w:t>events</w:t>
      </w:r>
      <w:r w:rsidR="0091408C">
        <w:t xml:space="preserve"> like this are </w:t>
      </w:r>
      <w:proofErr w:type="gramStart"/>
      <w:r w:rsidR="00853498">
        <w:t>really valuable</w:t>
      </w:r>
      <w:proofErr w:type="gramEnd"/>
      <w:r w:rsidR="00853498">
        <w:t xml:space="preserve"> for the</w:t>
      </w:r>
      <w:r w:rsidR="00A07526">
        <w:t xml:space="preserve"> participants</w:t>
      </w:r>
      <w:r w:rsidR="00853498">
        <w:t xml:space="preserve"> to have a space for them to come together and take part in </w:t>
      </w:r>
      <w:r w:rsidR="008F0801">
        <w:t xml:space="preserve">experiences which </w:t>
      </w:r>
      <w:r w:rsidR="00912551">
        <w:t>deliver</w:t>
      </w:r>
      <w:r w:rsidR="008F0801">
        <w:t xml:space="preserve"> </w:t>
      </w:r>
      <w:r w:rsidR="00E9560A">
        <w:t xml:space="preserve">opportunities to develop skills </w:t>
      </w:r>
      <w:r w:rsidR="008F0801">
        <w:t xml:space="preserve">and </w:t>
      </w:r>
      <w:r w:rsidR="00E9560A">
        <w:t xml:space="preserve">have many </w:t>
      </w:r>
      <w:r w:rsidR="008F0801">
        <w:t>benefit</w:t>
      </w:r>
      <w:r w:rsidR="00D943CF">
        <w:t xml:space="preserve">s for the </w:t>
      </w:r>
      <w:r w:rsidR="008F0801">
        <w:t>participants health and wellbeing.</w:t>
      </w:r>
      <w:r w:rsidR="00595AA0">
        <w:t xml:space="preserve">   It is important to have regular sessions and events to continue the learning and social element of the group as well as giving new participants the </w:t>
      </w:r>
      <w:r w:rsidR="008C02FC">
        <w:t>opportunity to get involved.</w:t>
      </w:r>
    </w:p>
    <w:p w14:paraId="3B84AA36" w14:textId="77777777" w:rsidR="00E33C75" w:rsidRPr="00E33C75" w:rsidRDefault="00E33C75" w:rsidP="00E33C75"/>
    <w:p w14:paraId="0CCFE7D9" w14:textId="77777777" w:rsidR="00E33C75" w:rsidRPr="00E33C75" w:rsidRDefault="00E33C75" w:rsidP="00E33C75"/>
    <w:p w14:paraId="173E5822" w14:textId="0BA0F5B6" w:rsidR="00E33C75" w:rsidRPr="00E33C75" w:rsidRDefault="00E33C75" w:rsidP="00E33C75"/>
    <w:p w14:paraId="03882F81" w14:textId="3958E49D" w:rsidR="00E33C75" w:rsidRPr="00E33C75" w:rsidRDefault="00E33C75" w:rsidP="00E33C75"/>
    <w:p w14:paraId="5457B7A5" w14:textId="06D301D2" w:rsidR="00E33C75" w:rsidRDefault="00E33C75" w:rsidP="00E33C75"/>
    <w:p w14:paraId="4B8348A4" w14:textId="6260D798" w:rsidR="00E33C75" w:rsidRPr="00E33C75" w:rsidRDefault="00E33C75" w:rsidP="00E33C75"/>
    <w:sectPr w:rsidR="00E33C75" w:rsidRPr="00E33C75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470F" w14:textId="77777777" w:rsidR="009968A7" w:rsidRDefault="009968A7" w:rsidP="00E12AE0">
      <w:pPr>
        <w:spacing w:after="0" w:line="240" w:lineRule="auto"/>
      </w:pPr>
      <w:r>
        <w:separator/>
      </w:r>
    </w:p>
  </w:endnote>
  <w:endnote w:type="continuationSeparator" w:id="0">
    <w:p w14:paraId="1A366040" w14:textId="77777777" w:rsidR="009968A7" w:rsidRDefault="009968A7" w:rsidP="00E12AE0">
      <w:pPr>
        <w:spacing w:after="0" w:line="240" w:lineRule="auto"/>
      </w:pPr>
      <w:r>
        <w:continuationSeparator/>
      </w:r>
    </w:p>
  </w:endnote>
  <w:endnote w:type="continuationNotice" w:id="1">
    <w:p w14:paraId="1E780916" w14:textId="77777777" w:rsidR="009968A7" w:rsidRDefault="009968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2F401A" w14:paraId="0E9AAB90" w14:textId="77777777" w:rsidTr="702F401A">
      <w:trPr>
        <w:trHeight w:val="300"/>
      </w:trPr>
      <w:tc>
        <w:tcPr>
          <w:tcW w:w="3005" w:type="dxa"/>
        </w:tcPr>
        <w:p w14:paraId="2EB13627" w14:textId="159CB910" w:rsidR="702F401A" w:rsidRDefault="702F401A" w:rsidP="702F401A">
          <w:pPr>
            <w:pStyle w:val="Header"/>
            <w:ind w:left="-115"/>
          </w:pPr>
        </w:p>
      </w:tc>
      <w:tc>
        <w:tcPr>
          <w:tcW w:w="3005" w:type="dxa"/>
        </w:tcPr>
        <w:p w14:paraId="539EE5E8" w14:textId="52EA0239" w:rsidR="702F401A" w:rsidRDefault="702F401A" w:rsidP="702F401A">
          <w:pPr>
            <w:pStyle w:val="Header"/>
            <w:jc w:val="center"/>
          </w:pPr>
        </w:p>
      </w:tc>
      <w:tc>
        <w:tcPr>
          <w:tcW w:w="3005" w:type="dxa"/>
        </w:tcPr>
        <w:p w14:paraId="7266FD28" w14:textId="74AF4AB0" w:rsidR="702F401A" w:rsidRDefault="702F401A" w:rsidP="702F401A">
          <w:pPr>
            <w:pStyle w:val="Header"/>
            <w:ind w:right="-115"/>
            <w:jc w:val="right"/>
          </w:pPr>
        </w:p>
      </w:tc>
    </w:tr>
  </w:tbl>
  <w:p w14:paraId="592E5795" w14:textId="4F06B6FB" w:rsidR="702F401A" w:rsidRDefault="702F401A" w:rsidP="702F4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8B8A" w14:textId="77777777" w:rsidR="009968A7" w:rsidRDefault="009968A7" w:rsidP="00E12AE0">
      <w:pPr>
        <w:spacing w:after="0" w:line="240" w:lineRule="auto"/>
      </w:pPr>
      <w:bookmarkStart w:id="0" w:name="_Hlk205452435"/>
      <w:bookmarkEnd w:id="0"/>
      <w:r>
        <w:separator/>
      </w:r>
    </w:p>
  </w:footnote>
  <w:footnote w:type="continuationSeparator" w:id="0">
    <w:p w14:paraId="1A5D0138" w14:textId="77777777" w:rsidR="009968A7" w:rsidRDefault="009968A7" w:rsidP="00E12AE0">
      <w:pPr>
        <w:spacing w:after="0" w:line="240" w:lineRule="auto"/>
      </w:pPr>
      <w:r>
        <w:continuationSeparator/>
      </w:r>
    </w:p>
  </w:footnote>
  <w:footnote w:type="continuationNotice" w:id="1">
    <w:p w14:paraId="30F97755" w14:textId="77777777" w:rsidR="009968A7" w:rsidRDefault="009968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5ABF" w14:textId="2F101E69" w:rsidR="00FA4AC7" w:rsidRPr="00E4382C" w:rsidRDefault="00BF2982" w:rsidP="702F401A">
    <w:r>
      <w:rPr>
        <w:noProof/>
      </w:rPr>
      <w:drawing>
        <wp:anchor distT="0" distB="0" distL="114300" distR="114300" simplePos="0" relativeHeight="251660288" behindDoc="1" locked="0" layoutInCell="1" allowOverlap="1" wp14:anchorId="31889CB5" wp14:editId="1CB03450">
          <wp:simplePos x="0" y="0"/>
          <wp:positionH relativeFrom="column">
            <wp:posOffset>2308860</wp:posOffset>
          </wp:positionH>
          <wp:positionV relativeFrom="paragraph">
            <wp:posOffset>7620</wp:posOffset>
          </wp:positionV>
          <wp:extent cx="617220" cy="892175"/>
          <wp:effectExtent l="0" t="0" r="0" b="3175"/>
          <wp:wrapTight wrapText="bothSides">
            <wp:wrapPolygon edited="0">
              <wp:start x="6000" y="0"/>
              <wp:lineTo x="0" y="7379"/>
              <wp:lineTo x="0" y="9685"/>
              <wp:lineTo x="4000" y="14759"/>
              <wp:lineTo x="0" y="17987"/>
              <wp:lineTo x="0" y="19832"/>
              <wp:lineTo x="2667" y="21216"/>
              <wp:lineTo x="17333" y="21216"/>
              <wp:lineTo x="20667" y="20293"/>
              <wp:lineTo x="20667" y="18910"/>
              <wp:lineTo x="20000" y="5073"/>
              <wp:lineTo x="15333" y="461"/>
              <wp:lineTo x="12000" y="0"/>
              <wp:lineTo x="6000" y="0"/>
            </wp:wrapPolygon>
          </wp:wrapTight>
          <wp:docPr id="544337584" name="Picture 5" descr="A white hand with a face and ey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337584" name="Picture 5" descr="A white hand with a face and ey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892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289B8EE" wp14:editId="7FBB72E5">
          <wp:simplePos x="0" y="0"/>
          <wp:positionH relativeFrom="column">
            <wp:posOffset>3909060</wp:posOffset>
          </wp:positionH>
          <wp:positionV relativeFrom="page">
            <wp:posOffset>289560</wp:posOffset>
          </wp:positionV>
          <wp:extent cx="2190750" cy="1125855"/>
          <wp:effectExtent l="0" t="0" r="0" b="0"/>
          <wp:wrapSquare wrapText="bothSides"/>
          <wp:docPr id="13704703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470353" name="Picture 13704703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1125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02F401A">
      <w:rPr>
        <w:noProof/>
      </w:rPr>
      <w:drawing>
        <wp:inline distT="0" distB="0" distL="0" distR="0" wp14:anchorId="134D68B8" wp14:editId="3538A200">
          <wp:extent cx="1644993" cy="925286"/>
          <wp:effectExtent l="0" t="0" r="0" b="8255"/>
          <wp:docPr id="869665739" name="Picture 8" descr="A logo of a mountain and wav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431596" name="Picture 8" descr="A logo of a mountain and waves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757" cy="933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702F401A">
      <w:t xml:space="preserve"> </w:t>
    </w:r>
  </w:p>
  <w:p w14:paraId="29DB7243" w14:textId="5AA63304" w:rsidR="00FA4AC7" w:rsidRDefault="00FA4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5E93"/>
    <w:multiLevelType w:val="hybridMultilevel"/>
    <w:tmpl w:val="E8A48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92500"/>
    <w:multiLevelType w:val="hybridMultilevel"/>
    <w:tmpl w:val="58F07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41FF4"/>
    <w:multiLevelType w:val="hybridMultilevel"/>
    <w:tmpl w:val="0A9A3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B20AC"/>
    <w:multiLevelType w:val="hybridMultilevel"/>
    <w:tmpl w:val="1772C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51173">
    <w:abstractNumId w:val="0"/>
  </w:num>
  <w:num w:numId="2" w16cid:durableId="1154875787">
    <w:abstractNumId w:val="2"/>
  </w:num>
  <w:num w:numId="3" w16cid:durableId="317658986">
    <w:abstractNumId w:val="3"/>
  </w:num>
  <w:num w:numId="4" w16cid:durableId="77097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E0"/>
    <w:rsid w:val="00027275"/>
    <w:rsid w:val="000653F1"/>
    <w:rsid w:val="00082DBF"/>
    <w:rsid w:val="000D4D37"/>
    <w:rsid w:val="000F7CC3"/>
    <w:rsid w:val="00100C7B"/>
    <w:rsid w:val="0013114D"/>
    <w:rsid w:val="001525E2"/>
    <w:rsid w:val="00175524"/>
    <w:rsid w:val="00190EF7"/>
    <w:rsid w:val="001E3ED6"/>
    <w:rsid w:val="001E40E2"/>
    <w:rsid w:val="002C7A68"/>
    <w:rsid w:val="002E5381"/>
    <w:rsid w:val="002F3968"/>
    <w:rsid w:val="002F75C1"/>
    <w:rsid w:val="00384440"/>
    <w:rsid w:val="00392199"/>
    <w:rsid w:val="003C2365"/>
    <w:rsid w:val="003C6C2F"/>
    <w:rsid w:val="00403294"/>
    <w:rsid w:val="004266B1"/>
    <w:rsid w:val="0045347B"/>
    <w:rsid w:val="004700A2"/>
    <w:rsid w:val="0049020F"/>
    <w:rsid w:val="00490CF5"/>
    <w:rsid w:val="004A351F"/>
    <w:rsid w:val="004B4AD8"/>
    <w:rsid w:val="004C2B4C"/>
    <w:rsid w:val="00554BA7"/>
    <w:rsid w:val="00583A78"/>
    <w:rsid w:val="00595AA0"/>
    <w:rsid w:val="005E239A"/>
    <w:rsid w:val="005F0597"/>
    <w:rsid w:val="00611520"/>
    <w:rsid w:val="00625B5E"/>
    <w:rsid w:val="006536F5"/>
    <w:rsid w:val="00660643"/>
    <w:rsid w:val="00662353"/>
    <w:rsid w:val="00681F97"/>
    <w:rsid w:val="00691E10"/>
    <w:rsid w:val="006E54BD"/>
    <w:rsid w:val="0070575A"/>
    <w:rsid w:val="007070A8"/>
    <w:rsid w:val="007314D5"/>
    <w:rsid w:val="00787595"/>
    <w:rsid w:val="007C09B7"/>
    <w:rsid w:val="007C7D2D"/>
    <w:rsid w:val="007D32BA"/>
    <w:rsid w:val="008529FC"/>
    <w:rsid w:val="00853498"/>
    <w:rsid w:val="008653DF"/>
    <w:rsid w:val="00865E58"/>
    <w:rsid w:val="00865F1D"/>
    <w:rsid w:val="008B06E3"/>
    <w:rsid w:val="008B1F78"/>
    <w:rsid w:val="008C02FC"/>
    <w:rsid w:val="008D36F5"/>
    <w:rsid w:val="008E6ADE"/>
    <w:rsid w:val="008E7F16"/>
    <w:rsid w:val="008F0801"/>
    <w:rsid w:val="008F0EF3"/>
    <w:rsid w:val="00912551"/>
    <w:rsid w:val="00912610"/>
    <w:rsid w:val="0091408C"/>
    <w:rsid w:val="00934CB0"/>
    <w:rsid w:val="009564B4"/>
    <w:rsid w:val="00971C44"/>
    <w:rsid w:val="009968A7"/>
    <w:rsid w:val="009D7E49"/>
    <w:rsid w:val="009E20FF"/>
    <w:rsid w:val="009F5E56"/>
    <w:rsid w:val="00A07526"/>
    <w:rsid w:val="00A1170E"/>
    <w:rsid w:val="00A444C1"/>
    <w:rsid w:val="00AA1F26"/>
    <w:rsid w:val="00AC6D46"/>
    <w:rsid w:val="00AE3014"/>
    <w:rsid w:val="00B34315"/>
    <w:rsid w:val="00B3647A"/>
    <w:rsid w:val="00B67E2C"/>
    <w:rsid w:val="00B74705"/>
    <w:rsid w:val="00B763D7"/>
    <w:rsid w:val="00B97942"/>
    <w:rsid w:val="00BC4816"/>
    <w:rsid w:val="00BF2982"/>
    <w:rsid w:val="00C06EFD"/>
    <w:rsid w:val="00C0747B"/>
    <w:rsid w:val="00C74360"/>
    <w:rsid w:val="00C90CA9"/>
    <w:rsid w:val="00CA033C"/>
    <w:rsid w:val="00CD752D"/>
    <w:rsid w:val="00D15901"/>
    <w:rsid w:val="00D308AA"/>
    <w:rsid w:val="00D673C9"/>
    <w:rsid w:val="00D943CF"/>
    <w:rsid w:val="00DD7295"/>
    <w:rsid w:val="00DE3066"/>
    <w:rsid w:val="00E12ACA"/>
    <w:rsid w:val="00E12AE0"/>
    <w:rsid w:val="00E33C75"/>
    <w:rsid w:val="00E40559"/>
    <w:rsid w:val="00E4382C"/>
    <w:rsid w:val="00E7410E"/>
    <w:rsid w:val="00E9116C"/>
    <w:rsid w:val="00E9560A"/>
    <w:rsid w:val="00EA431A"/>
    <w:rsid w:val="00EB3982"/>
    <w:rsid w:val="00EC0313"/>
    <w:rsid w:val="00F3152B"/>
    <w:rsid w:val="00F555DB"/>
    <w:rsid w:val="00F5759D"/>
    <w:rsid w:val="00F74095"/>
    <w:rsid w:val="00F766F8"/>
    <w:rsid w:val="00F76CDC"/>
    <w:rsid w:val="00F94C3C"/>
    <w:rsid w:val="00FA4AC7"/>
    <w:rsid w:val="00FD137F"/>
    <w:rsid w:val="00FF65A9"/>
    <w:rsid w:val="0468CD4C"/>
    <w:rsid w:val="055B5B50"/>
    <w:rsid w:val="05A09B29"/>
    <w:rsid w:val="0A48E810"/>
    <w:rsid w:val="0A86EAFA"/>
    <w:rsid w:val="0B81811F"/>
    <w:rsid w:val="0CA1F8B8"/>
    <w:rsid w:val="0DDB2CE9"/>
    <w:rsid w:val="10FE4A10"/>
    <w:rsid w:val="14424BDD"/>
    <w:rsid w:val="14F65585"/>
    <w:rsid w:val="15002ECA"/>
    <w:rsid w:val="1BD5CC11"/>
    <w:rsid w:val="1CD92878"/>
    <w:rsid w:val="24EA38D1"/>
    <w:rsid w:val="273D95FA"/>
    <w:rsid w:val="277FD6F5"/>
    <w:rsid w:val="28EA6E2D"/>
    <w:rsid w:val="2FE8E4B9"/>
    <w:rsid w:val="309204BF"/>
    <w:rsid w:val="32256B9D"/>
    <w:rsid w:val="33546D38"/>
    <w:rsid w:val="33CD9C5E"/>
    <w:rsid w:val="36B63D39"/>
    <w:rsid w:val="38274035"/>
    <w:rsid w:val="388D3B48"/>
    <w:rsid w:val="397C12D2"/>
    <w:rsid w:val="3B4470AE"/>
    <w:rsid w:val="3C184C29"/>
    <w:rsid w:val="3FE51151"/>
    <w:rsid w:val="41A3FDB0"/>
    <w:rsid w:val="45F4A0CB"/>
    <w:rsid w:val="465E75D6"/>
    <w:rsid w:val="48471A67"/>
    <w:rsid w:val="488DCDFB"/>
    <w:rsid w:val="4CCEF907"/>
    <w:rsid w:val="4DA8DD9D"/>
    <w:rsid w:val="4DABF9C1"/>
    <w:rsid w:val="4F29744D"/>
    <w:rsid w:val="502DE309"/>
    <w:rsid w:val="510AFE61"/>
    <w:rsid w:val="512DD032"/>
    <w:rsid w:val="515D8066"/>
    <w:rsid w:val="53C79087"/>
    <w:rsid w:val="55F91E56"/>
    <w:rsid w:val="566D6622"/>
    <w:rsid w:val="5905CE4E"/>
    <w:rsid w:val="5C7FE1A9"/>
    <w:rsid w:val="5DD9A82A"/>
    <w:rsid w:val="5F360E39"/>
    <w:rsid w:val="60359834"/>
    <w:rsid w:val="637E8890"/>
    <w:rsid w:val="66BB173C"/>
    <w:rsid w:val="69EF3D38"/>
    <w:rsid w:val="6A3D1DAC"/>
    <w:rsid w:val="6A45DD7D"/>
    <w:rsid w:val="6A62A833"/>
    <w:rsid w:val="6ABDC48A"/>
    <w:rsid w:val="6D54CF78"/>
    <w:rsid w:val="6F217C31"/>
    <w:rsid w:val="702F401A"/>
    <w:rsid w:val="7165F99D"/>
    <w:rsid w:val="71959782"/>
    <w:rsid w:val="734158AB"/>
    <w:rsid w:val="73FBE427"/>
    <w:rsid w:val="7B81FD62"/>
    <w:rsid w:val="7C332F48"/>
    <w:rsid w:val="7CA05DD3"/>
    <w:rsid w:val="7CCC7286"/>
    <w:rsid w:val="7D70E9EF"/>
    <w:rsid w:val="7DDC0749"/>
    <w:rsid w:val="7FE4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C93C"/>
  <w15:chartTrackingRefBased/>
  <w15:docId w15:val="{4670C7BE-7AD0-43D1-A68E-EBA6F16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A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2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AE0"/>
  </w:style>
  <w:style w:type="paragraph" w:styleId="Footer">
    <w:name w:val="footer"/>
    <w:basedOn w:val="Normal"/>
    <w:link w:val="FooterChar"/>
    <w:uiPriority w:val="99"/>
    <w:unhideWhenUsed/>
    <w:rsid w:val="00E12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AE0"/>
  </w:style>
  <w:style w:type="paragraph" w:styleId="NormalWeb">
    <w:name w:val="Normal (Web)"/>
    <w:basedOn w:val="Normal"/>
    <w:uiPriority w:val="99"/>
    <w:semiHidden/>
    <w:unhideWhenUsed/>
    <w:rsid w:val="00E4382C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702F401A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5dc732-272f-4095-b4b0-a425cbafea75" xsi:nil="true"/>
    <lcf76f155ced4ddcb4097134ff3c332f xmlns="59e55b57-1516-4eba-b002-90a67163cd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DBA9A2E08A478A6BE173B773F936" ma:contentTypeVersion="19" ma:contentTypeDescription="Create a new document." ma:contentTypeScope="" ma:versionID="1b06ee444dfe1452ecdec44319895e25">
  <xsd:schema xmlns:xsd="http://www.w3.org/2001/XMLSchema" xmlns:xs="http://www.w3.org/2001/XMLSchema" xmlns:p="http://schemas.microsoft.com/office/2006/metadata/properties" xmlns:ns2="a35dc732-272f-4095-b4b0-a425cbafea75" xmlns:ns3="59e55b57-1516-4eba-b002-90a67163cdc4" targetNamespace="http://schemas.microsoft.com/office/2006/metadata/properties" ma:root="true" ma:fieldsID="1472cef2121d16b453845468277ba3db" ns2:_="" ns3:_="">
    <xsd:import namespace="a35dc732-272f-4095-b4b0-a425cbafea75"/>
    <xsd:import namespace="59e55b57-1516-4eba-b002-90a67163cd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dc732-272f-4095-b4b0-a425cbafea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4551-0da4-4069-b5db-84db81a2d427}" ma:internalName="TaxCatchAll" ma:showField="CatchAllData" ma:web="a35dc732-272f-4095-b4b0-a425cbafe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55b57-1516-4eba-b002-90a67163cd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ed6868-aab2-4eee-8ccc-ea48b085a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A8598-744D-4FBD-918C-BCD27BF73DD3}">
  <ds:schemaRefs>
    <ds:schemaRef ds:uri="http://schemas.microsoft.com/office/2006/metadata/properties"/>
    <ds:schemaRef ds:uri="http://schemas.microsoft.com/office/infopath/2007/PartnerControls"/>
    <ds:schemaRef ds:uri="a35dc732-272f-4095-b4b0-a425cbafea75"/>
    <ds:schemaRef ds:uri="59e55b57-1516-4eba-b002-90a67163cdc4"/>
  </ds:schemaRefs>
</ds:datastoreItem>
</file>

<file path=customXml/itemProps2.xml><?xml version="1.0" encoding="utf-8"?>
<ds:datastoreItem xmlns:ds="http://schemas.openxmlformats.org/officeDocument/2006/customXml" ds:itemID="{791D4B89-548D-40AA-BA40-12D3184E5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dc732-272f-4095-b4b0-a425cbafea75"/>
    <ds:schemaRef ds:uri="59e55b57-1516-4eba-b002-90a67163c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4B507-08C9-44A8-BE09-EEA3985FB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495</Words>
  <Characters>2560</Characters>
  <Application>Microsoft Office Word</Application>
  <DocSecurity>0</DocSecurity>
  <Lines>88</Lines>
  <Paragraphs>26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Eleri Lloyd</dc:creator>
  <cp:keywords/>
  <dc:description/>
  <cp:lastModifiedBy>Victoria Kelly</cp:lastModifiedBy>
  <cp:revision>66</cp:revision>
  <dcterms:created xsi:type="dcterms:W3CDTF">2026-06-22T10:01:00Z</dcterms:created>
  <dcterms:modified xsi:type="dcterms:W3CDTF">2026-06-22T11:15:00Z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0x010100D876DBA9A2E08A478A6BE173B773F936</vt:lpwstr>
  </property>
  <property fmtid="{D5CDD505-2E9C-101B-9397-08002B2CF9AE}" pid="3" name="MediaServiceImageTags">
    <vt:lpwstr/>
  </property>
</Properties>
</file>