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A9219" w14:textId="77777777" w:rsidR="000A304E" w:rsidRDefault="00C71BF5">
      <w:pPr>
        <w:pStyle w:val="BodyText"/>
        <w:spacing w:line="288" w:lineRule="auto"/>
        <w:jc w:val="center"/>
      </w:pPr>
      <w:r>
        <w:rPr>
          <w:rFonts w:ascii="Franklin Gothic Demi" w:hAnsi="Franklin Gothic Demi"/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ADA9219" wp14:editId="5ADA921A">
                <wp:simplePos x="0" y="0"/>
                <wp:positionH relativeFrom="column">
                  <wp:posOffset>5134612</wp:posOffset>
                </wp:positionH>
                <wp:positionV relativeFrom="paragraph">
                  <wp:posOffset>1259842</wp:posOffset>
                </wp:positionV>
                <wp:extent cx="1704341" cy="2143125"/>
                <wp:effectExtent l="19050" t="19050" r="10159" b="47625"/>
                <wp:wrapNone/>
                <wp:docPr id="554959412" name="Graphi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341" cy="2143125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819910"/>
                            <a:gd name="f4" fmla="val 2370455"/>
                            <a:gd name="f5" fmla="val 1819627"/>
                            <a:gd name="f6" fmla="val 2369939"/>
                            <a:gd name="f7" fmla="val 793964"/>
                            <a:gd name="f8" fmla="val 741165"/>
                            <a:gd name="f9" fmla="val 2364354"/>
                            <a:gd name="f10" fmla="val 691484"/>
                            <a:gd name="f11" fmla="val 2348171"/>
                            <a:gd name="f12" fmla="val 646411"/>
                            <a:gd name="f13" fmla="val 2322249"/>
                            <a:gd name="f14" fmla="val 607440"/>
                            <a:gd name="f15" fmla="val 2287445"/>
                            <a:gd name="f16" fmla="val 576060"/>
                            <a:gd name="f17" fmla="val 2244617"/>
                            <a:gd name="f18" fmla="val 32452"/>
                            <a:gd name="f19" fmla="val 1310290"/>
                            <a:gd name="f20" fmla="val 10817"/>
                            <a:gd name="f21" fmla="val 1261913"/>
                            <a:gd name="f22" fmla="val 1210909"/>
                            <a:gd name="f23" fmla="val 1159029"/>
                            <a:gd name="f24" fmla="val 1108026"/>
                            <a:gd name="f25" fmla="val 1059648"/>
                            <a:gd name="f26" fmla="val 125321"/>
                            <a:gd name="f27" fmla="val 82493"/>
                            <a:gd name="f28" fmla="val 47689"/>
                            <a:gd name="f29" fmla="val 21767"/>
                            <a:gd name="f30" fmla="val 5584"/>
                            <a:gd name="f31" fmla="*/ f0 1 1819910"/>
                            <a:gd name="f32" fmla="*/ f1 1 2370455"/>
                            <a:gd name="f33" fmla="+- f4 0 f2"/>
                            <a:gd name="f34" fmla="+- f3 0 f2"/>
                            <a:gd name="f35" fmla="*/ f34 1 1819910"/>
                            <a:gd name="f36" fmla="*/ f33 1 2370455"/>
                            <a:gd name="f37" fmla="*/ f2 1 f35"/>
                            <a:gd name="f38" fmla="*/ f3 1 f35"/>
                            <a:gd name="f39" fmla="*/ f2 1 f36"/>
                            <a:gd name="f40" fmla="*/ f4 1 f36"/>
                            <a:gd name="f41" fmla="*/ f37 f31 1"/>
                            <a:gd name="f42" fmla="*/ f38 f31 1"/>
                            <a:gd name="f43" fmla="*/ f40 f32 1"/>
                            <a:gd name="f44" fmla="*/ f39 f32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1" t="f44" r="f42" b="f43"/>
                          <a:pathLst>
                            <a:path w="1819910" h="2370455">
                              <a:moveTo>
                                <a:pt x="f5" y="f6"/>
                              </a:moveTo>
                              <a:lnTo>
                                <a:pt x="f7" y="f6"/>
                              </a:lnTo>
                              <a:lnTo>
                                <a:pt x="f8" y="f9"/>
                              </a:lnTo>
                              <a:lnTo>
                                <a:pt x="f10" y="f11"/>
                              </a:lnTo>
                              <a:lnTo>
                                <a:pt x="f12" y="f13"/>
                              </a:lnTo>
                              <a:lnTo>
                                <a:pt x="f14" y="f15"/>
                              </a:lnTo>
                              <a:lnTo>
                                <a:pt x="f16" y="f17"/>
                              </a:lnTo>
                              <a:lnTo>
                                <a:pt x="f18" y="f19"/>
                              </a:lnTo>
                              <a:lnTo>
                                <a:pt x="f20" y="f21"/>
                              </a:lnTo>
                              <a:lnTo>
                                <a:pt x="f2" y="f22"/>
                              </a:lnTo>
                              <a:lnTo>
                                <a:pt x="f2" y="f23"/>
                              </a:lnTo>
                              <a:lnTo>
                                <a:pt x="f20" y="f24"/>
                              </a:lnTo>
                              <a:lnTo>
                                <a:pt x="f18" y="f25"/>
                              </a:lnTo>
                              <a:lnTo>
                                <a:pt x="f16" y="f26"/>
                              </a:lnTo>
                              <a:lnTo>
                                <a:pt x="f14" y="f27"/>
                              </a:lnTo>
                              <a:lnTo>
                                <a:pt x="f12" y="f28"/>
                              </a:lnTo>
                              <a:lnTo>
                                <a:pt x="f10" y="f29"/>
                              </a:lnTo>
                              <a:lnTo>
                                <a:pt x="f8" y="f30"/>
                              </a:lnTo>
                              <a:lnTo>
                                <a:pt x="f7" y="f2"/>
                              </a:lnTo>
                              <a:lnTo>
                                <a:pt x="f5" y="f2"/>
                              </a:lnTo>
                            </a:path>
                          </a:pathLst>
                        </a:custGeom>
                        <a:noFill/>
                        <a:ln w="57168" cap="flat">
                          <a:solidFill>
                            <a:srgbClr val="FFDF57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60D763B" id="Graphic 18" o:spid="_x0000_s1026" style="position:absolute;margin-left:404.3pt;margin-top:99.2pt;width:134.2pt;height:168.7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19910,2370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" path="m1819627,2369939r-1025663,l741165,2364354r-49681,-16183l646411,2322249r-38971,-34804l576060,2244617,32452,1310290,10817,1261913,,1210909r,-51880l10817,1108026r21635,-48378l576060,125321,607440,82493,646411,47689,691484,21767,741165,5584,793964,,1819627,e" filled="f" strokecolor="#ffdf57" strokeweight="1.588mm">
                <v:stroke joinstyle="miter"/>
                <v:path arrowok="t" o:connecttype="custom" o:connectlocs="852171,0;1704341,1071563;852171,2143125;0,1071563" o:connectangles="270,0,90,180" textboxrect="0,0,1819910,2370455"/>
              </v:shape>
            </w:pict>
          </mc:Fallback>
        </mc:AlternateContent>
      </w:r>
      <w:r>
        <w:rPr>
          <w:rFonts w:ascii="Arial" w:eastAsia="Aptos" w:hAnsi="Arial" w:cs="Arial"/>
          <w:b w:val="0"/>
          <w:bCs w:val="0"/>
          <w:noProof/>
          <w:kern w:val="3"/>
          <w:sz w:val="22"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DA921C" wp14:editId="5ADA921D">
                <wp:simplePos x="0" y="0"/>
                <wp:positionH relativeFrom="column">
                  <wp:posOffset>-443868</wp:posOffset>
                </wp:positionH>
                <wp:positionV relativeFrom="paragraph">
                  <wp:posOffset>1212649</wp:posOffset>
                </wp:positionV>
                <wp:extent cx="5813426" cy="1350011"/>
                <wp:effectExtent l="0" t="0" r="0" b="2539"/>
                <wp:wrapNone/>
                <wp:docPr id="140653467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3426" cy="13500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ADA9222" w14:textId="05A97A45" w:rsidR="000A304E" w:rsidRDefault="00E35A70">
                            <w:pPr>
                              <w:jc w:val="center"/>
                              <w:rPr>
                                <w:rFonts w:ascii="Franklin Gothic Demi Cond" w:hAnsi="Franklin Gothic Demi Cond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Franklin Gothic Demi Cond" w:hAnsi="Franklin Gothic Demi Cond"/>
                                <w:sz w:val="80"/>
                                <w:szCs w:val="80"/>
                              </w:rPr>
                              <w:t>PRIVACY NOTICE</w:t>
                            </w:r>
                          </w:p>
                          <w:p w14:paraId="5ADA9223" w14:textId="77777777" w:rsidR="000A304E" w:rsidRDefault="00C71BF5">
                            <w:pPr>
                              <w:jc w:val="center"/>
                              <w:rPr>
                                <w:rFonts w:ascii="Franklin Gothic Demi Cond" w:hAnsi="Franklin Gothic Demi Cond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Franklin Gothic Demi Cond" w:hAnsi="Franklin Gothic Demi Cond"/>
                                <w:sz w:val="80"/>
                                <w:szCs w:val="80"/>
                              </w:rPr>
                              <w:t>2026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DA92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4.95pt;margin-top:95.5pt;width:457.75pt;height:106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" filled="f" stroked="f">
                <v:textbox>
                  <w:txbxContent>
                    <w:p w14:paraId="5ADA9222" w14:textId="05A97A45" w:rsidR="000A304E" w:rsidRDefault="00E35A70">
                      <w:pPr>
                        <w:jc w:val="center"/>
                        <w:rPr>
                          <w:rFonts w:ascii="Franklin Gothic Demi Cond" w:hAnsi="Franklin Gothic Demi Cond"/>
                          <w:sz w:val="80"/>
                          <w:szCs w:val="80"/>
                        </w:rPr>
                      </w:pPr>
                      <w:r>
                        <w:rPr>
                          <w:rFonts w:ascii="Franklin Gothic Demi Cond" w:hAnsi="Franklin Gothic Demi Cond"/>
                          <w:sz w:val="80"/>
                          <w:szCs w:val="80"/>
                        </w:rPr>
                        <w:t>PRIVACY NOTICE</w:t>
                      </w:r>
                    </w:p>
                    <w:p w14:paraId="5ADA9223" w14:textId="77777777" w:rsidR="000A304E" w:rsidRDefault="00C71BF5">
                      <w:pPr>
                        <w:jc w:val="center"/>
                        <w:rPr>
                          <w:rFonts w:ascii="Franklin Gothic Demi Cond" w:hAnsi="Franklin Gothic Demi Cond"/>
                          <w:sz w:val="80"/>
                          <w:szCs w:val="80"/>
                        </w:rPr>
                      </w:pPr>
                      <w:r>
                        <w:rPr>
                          <w:rFonts w:ascii="Franklin Gothic Demi Cond" w:hAnsi="Franklin Gothic Demi Cond"/>
                          <w:sz w:val="80"/>
                          <w:szCs w:val="80"/>
                        </w:rPr>
                        <w:t>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Franklin Gothic Demi" w:hAnsi="Franklin Gothic Demi"/>
          <w:b w:val="0"/>
          <w:bCs w:val="0"/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5ADA921E" wp14:editId="5ADA921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607935" cy="10695946"/>
                <wp:effectExtent l="38100" t="0" r="50165" b="29204"/>
                <wp:wrapNone/>
                <wp:docPr id="157696919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07935" cy="10695946"/>
                          <a:chOff x="0" y="0"/>
                          <a:chExt cx="7607935" cy="10695946"/>
                        </a:xfrm>
                      </wpg:grpSpPr>
                      <wps:wsp>
                        <wps:cNvPr id="1055875238" name="Graphic 2"/>
                        <wps:cNvSpPr/>
                        <wps:spPr>
                          <a:xfrm>
                            <a:off x="5636663" y="1845359"/>
                            <a:ext cx="1925799" cy="2552675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925955"/>
                              <a:gd name="f4" fmla="val 2552700"/>
                              <a:gd name="f5" fmla="val 1925728"/>
                              <a:gd name="f6" fmla="val 2552302"/>
                              <a:gd name="f7" fmla="val 847013"/>
                              <a:gd name="f8" fmla="val 794214"/>
                              <a:gd name="f9" fmla="val 2546717"/>
                              <a:gd name="f10" fmla="val 744532"/>
                              <a:gd name="f11" fmla="val 2530534"/>
                              <a:gd name="f12" fmla="val 699459"/>
                              <a:gd name="f13" fmla="val 2504611"/>
                              <a:gd name="f14" fmla="val 660487"/>
                              <a:gd name="f15" fmla="val 2469807"/>
                              <a:gd name="f16" fmla="val 629108"/>
                              <a:gd name="f17" fmla="val 2426979"/>
                              <a:gd name="f18" fmla="val 32452"/>
                              <a:gd name="f19" fmla="val 1401477"/>
                              <a:gd name="f20" fmla="val 10817"/>
                              <a:gd name="f21" fmla="val 1353099"/>
                              <a:gd name="f22" fmla="val 1302094"/>
                              <a:gd name="f23" fmla="val 1250215"/>
                              <a:gd name="f24" fmla="val 1199210"/>
                              <a:gd name="f25" fmla="val 1150832"/>
                              <a:gd name="f26" fmla="val 125330"/>
                              <a:gd name="f27" fmla="val 82502"/>
                              <a:gd name="f28" fmla="val 47697"/>
                              <a:gd name="f29" fmla="val 21775"/>
                              <a:gd name="f30" fmla="val 5592"/>
                              <a:gd name="f31" fmla="val 6"/>
                              <a:gd name="f32" fmla="*/ f0 1 1925955"/>
                              <a:gd name="f33" fmla="*/ f1 1 2552700"/>
                              <a:gd name="f34" fmla="+- f4 0 f2"/>
                              <a:gd name="f35" fmla="+- f3 0 f2"/>
                              <a:gd name="f36" fmla="*/ f35 1 1925955"/>
                              <a:gd name="f37" fmla="*/ f34 1 2552700"/>
                              <a:gd name="f38" fmla="*/ f2 1 f36"/>
                              <a:gd name="f39" fmla="*/ f3 1 f36"/>
                              <a:gd name="f40" fmla="*/ f2 1 f37"/>
                              <a:gd name="f41" fmla="*/ f4 1 f37"/>
                              <a:gd name="f42" fmla="*/ f38 f32 1"/>
                              <a:gd name="f43" fmla="*/ f39 f32 1"/>
                              <a:gd name="f44" fmla="*/ f41 f33 1"/>
                              <a:gd name="f45" fmla="*/ f40 f3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42" t="f45" r="f43" b="f44"/>
                            <a:pathLst>
                              <a:path w="1925955" h="2552700">
                                <a:moveTo>
                                  <a:pt x="f5" y="f6"/>
                                </a:moveTo>
                                <a:lnTo>
                                  <a:pt x="f7" y="f6"/>
                                </a:lnTo>
                                <a:lnTo>
                                  <a:pt x="f8" y="f9"/>
                                </a:lnTo>
                                <a:lnTo>
                                  <a:pt x="f10" y="f11"/>
                                </a:lnTo>
                                <a:lnTo>
                                  <a:pt x="f12" y="f13"/>
                                </a:lnTo>
                                <a:lnTo>
                                  <a:pt x="f14" y="f15"/>
                                </a:lnTo>
                                <a:lnTo>
                                  <a:pt x="f16" y="f17"/>
                                </a:lnTo>
                                <a:lnTo>
                                  <a:pt x="f18" y="f19"/>
                                </a:lnTo>
                                <a:lnTo>
                                  <a:pt x="f20" y="f21"/>
                                </a:lnTo>
                                <a:lnTo>
                                  <a:pt x="f2" y="f22"/>
                                </a:lnTo>
                                <a:lnTo>
                                  <a:pt x="f2" y="f23"/>
                                </a:lnTo>
                                <a:lnTo>
                                  <a:pt x="f20" y="f24"/>
                                </a:lnTo>
                                <a:lnTo>
                                  <a:pt x="f18" y="f25"/>
                                </a:lnTo>
                                <a:lnTo>
                                  <a:pt x="f16" y="f26"/>
                                </a:lnTo>
                                <a:lnTo>
                                  <a:pt x="f14" y="f27"/>
                                </a:lnTo>
                                <a:lnTo>
                                  <a:pt x="f12" y="f28"/>
                                </a:lnTo>
                                <a:lnTo>
                                  <a:pt x="f10" y="f29"/>
                                </a:lnTo>
                                <a:lnTo>
                                  <a:pt x="f8" y="f30"/>
                                </a:lnTo>
                                <a:lnTo>
                                  <a:pt x="f7" y="f2"/>
                                </a:lnTo>
                                <a:lnTo>
                                  <a:pt x="f5" y="f31"/>
                                </a:lnTo>
                              </a:path>
                            </a:pathLst>
                          </a:custGeom>
                          <a:noFill/>
                          <a:ln w="57168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pic:pic xmlns:pic="http://schemas.openxmlformats.org/drawingml/2006/picture">
                        <pic:nvPicPr>
                          <pic:cNvPr id="969662782" name="Image 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755459" y="3484686"/>
                            <a:ext cx="3806775" cy="329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wps:wsp>
                        <wps:cNvPr id="615539574" name="Graphic 5"/>
                        <wps:cNvSpPr/>
                        <wps:spPr>
                          <a:xfrm>
                            <a:off x="3966575" y="3607756"/>
                            <a:ext cx="3269985" cy="2873977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3270250"/>
                              <a:gd name="f4" fmla="val 2874010"/>
                              <a:gd name="f5" fmla="val 2337889"/>
                              <a:gd name="f6" fmla="val 2873624"/>
                              <a:gd name="f7" fmla="val 931782"/>
                              <a:gd name="f8" fmla="val 883382"/>
                              <a:gd name="f9" fmla="val 2868504"/>
                              <a:gd name="f10" fmla="val 837840"/>
                              <a:gd name="f11" fmla="val 2853670"/>
                              <a:gd name="f12" fmla="val 796522"/>
                              <a:gd name="f13" fmla="val 2829907"/>
                              <a:gd name="f14" fmla="val 760797"/>
                              <a:gd name="f15" fmla="val 2798003"/>
                              <a:gd name="f16" fmla="val 732032"/>
                              <a:gd name="f17" fmla="val 2758743"/>
                              <a:gd name="f18" fmla="val 29748"/>
                              <a:gd name="f19" fmla="val 1551692"/>
                              <a:gd name="f20" fmla="val 9916"/>
                              <a:gd name="f21" fmla="val 1507345"/>
                              <a:gd name="f22" fmla="val 1460590"/>
                              <a:gd name="f23" fmla="val 1413033"/>
                              <a:gd name="f24" fmla="val 1366278"/>
                              <a:gd name="f25" fmla="val 1321931"/>
                              <a:gd name="f26" fmla="val 114880"/>
                              <a:gd name="f27" fmla="val 75620"/>
                              <a:gd name="f28" fmla="val 43716"/>
                              <a:gd name="f29" fmla="val 19953"/>
                              <a:gd name="f30" fmla="val 5119"/>
                              <a:gd name="f31" fmla="val 2386288"/>
                              <a:gd name="f32" fmla="val 2431831"/>
                              <a:gd name="f33" fmla="val 2473148"/>
                              <a:gd name="f34" fmla="val 2508873"/>
                              <a:gd name="f35" fmla="val 2537638"/>
                              <a:gd name="f36" fmla="val 3239923"/>
                              <a:gd name="f37" fmla="val 3259755"/>
                              <a:gd name="f38" fmla="val 3269671"/>
                              <a:gd name="f39" fmla="*/ f0 1 3270250"/>
                              <a:gd name="f40" fmla="*/ f1 1 2874010"/>
                              <a:gd name="f41" fmla="+- f4 0 f2"/>
                              <a:gd name="f42" fmla="+- f3 0 f2"/>
                              <a:gd name="f43" fmla="*/ f42 1 3270250"/>
                              <a:gd name="f44" fmla="*/ f41 1 2874010"/>
                              <a:gd name="f45" fmla="*/ f2 1 f43"/>
                              <a:gd name="f46" fmla="*/ f3 1 f43"/>
                              <a:gd name="f47" fmla="*/ f2 1 f44"/>
                              <a:gd name="f48" fmla="*/ f4 1 f44"/>
                              <a:gd name="f49" fmla="*/ f45 f39 1"/>
                              <a:gd name="f50" fmla="*/ f46 f39 1"/>
                              <a:gd name="f51" fmla="*/ f48 f40 1"/>
                              <a:gd name="f52" fmla="*/ f47 f4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49" t="f52" r="f50" b="f51"/>
                            <a:pathLst>
                              <a:path w="3270250" h="2874010">
                                <a:moveTo>
                                  <a:pt x="f5" y="f6"/>
                                </a:moveTo>
                                <a:lnTo>
                                  <a:pt x="f7" y="f6"/>
                                </a:lnTo>
                                <a:lnTo>
                                  <a:pt x="f8" y="f9"/>
                                </a:lnTo>
                                <a:lnTo>
                                  <a:pt x="f10" y="f11"/>
                                </a:lnTo>
                                <a:lnTo>
                                  <a:pt x="f12" y="f13"/>
                                </a:lnTo>
                                <a:lnTo>
                                  <a:pt x="f14" y="f15"/>
                                </a:lnTo>
                                <a:lnTo>
                                  <a:pt x="f16" y="f17"/>
                                </a:lnTo>
                                <a:lnTo>
                                  <a:pt x="f18" y="f19"/>
                                </a:lnTo>
                                <a:lnTo>
                                  <a:pt x="f20" y="f21"/>
                                </a:lnTo>
                                <a:lnTo>
                                  <a:pt x="f2" y="f22"/>
                                </a:lnTo>
                                <a:lnTo>
                                  <a:pt x="f2" y="f23"/>
                                </a:lnTo>
                                <a:lnTo>
                                  <a:pt x="f20" y="f24"/>
                                </a:lnTo>
                                <a:lnTo>
                                  <a:pt x="f18" y="f25"/>
                                </a:lnTo>
                                <a:lnTo>
                                  <a:pt x="f16" y="f26"/>
                                </a:lnTo>
                                <a:lnTo>
                                  <a:pt x="f14" y="f27"/>
                                </a:lnTo>
                                <a:lnTo>
                                  <a:pt x="f12" y="f28"/>
                                </a:lnTo>
                                <a:lnTo>
                                  <a:pt x="f10" y="f29"/>
                                </a:lnTo>
                                <a:lnTo>
                                  <a:pt x="f8" y="f30"/>
                                </a:lnTo>
                                <a:lnTo>
                                  <a:pt x="f7" y="f2"/>
                                </a:lnTo>
                                <a:lnTo>
                                  <a:pt x="f5" y="f2"/>
                                </a:lnTo>
                                <a:lnTo>
                                  <a:pt x="f31" y="f30"/>
                                </a:lnTo>
                                <a:lnTo>
                                  <a:pt x="f32" y="f29"/>
                                </a:lnTo>
                                <a:lnTo>
                                  <a:pt x="f33" y="f28"/>
                                </a:lnTo>
                                <a:lnTo>
                                  <a:pt x="f34" y="f27"/>
                                </a:lnTo>
                                <a:lnTo>
                                  <a:pt x="f35" y="f26"/>
                                </a:lnTo>
                                <a:lnTo>
                                  <a:pt x="f36" y="f25"/>
                                </a:lnTo>
                                <a:lnTo>
                                  <a:pt x="f37" y="f24"/>
                                </a:lnTo>
                                <a:lnTo>
                                  <a:pt x="f38" y="f23"/>
                                </a:lnTo>
                                <a:lnTo>
                                  <a:pt x="f38" y="f22"/>
                                </a:lnTo>
                                <a:lnTo>
                                  <a:pt x="f37" y="f21"/>
                                </a:lnTo>
                                <a:lnTo>
                                  <a:pt x="f36" y="f19"/>
                                </a:lnTo>
                                <a:lnTo>
                                  <a:pt x="f35" y="f17"/>
                                </a:lnTo>
                                <a:lnTo>
                                  <a:pt x="f34" y="f15"/>
                                </a:lnTo>
                                <a:lnTo>
                                  <a:pt x="f33" y="f13"/>
                                </a:lnTo>
                                <a:lnTo>
                                  <a:pt x="f32" y="f11"/>
                                </a:lnTo>
                                <a:lnTo>
                                  <a:pt x="f31" y="f9"/>
                                </a:lnTo>
                                <a:lnTo>
                                  <a:pt x="f5" y="f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667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493097254" name="Graphic 6"/>
                        <wps:cNvSpPr/>
                        <wps:spPr>
                          <a:xfrm>
                            <a:off x="3966575" y="3607756"/>
                            <a:ext cx="3269985" cy="2873977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3270250"/>
                              <a:gd name="f4" fmla="val 2874010"/>
                              <a:gd name="f5" fmla="val 3239910"/>
                              <a:gd name="f6" fmla="val 1551713"/>
                              <a:gd name="f7" fmla="val 2537635"/>
                              <a:gd name="f8" fmla="val 2758747"/>
                              <a:gd name="f9" fmla="val 2508862"/>
                              <a:gd name="f10" fmla="val 2798013"/>
                              <a:gd name="f11" fmla="val 2473126"/>
                              <a:gd name="f12" fmla="val 2829920"/>
                              <a:gd name="f13" fmla="val 2431798"/>
                              <a:gd name="f14" fmla="val 2853680"/>
                              <a:gd name="f15" fmla="val 2386247"/>
                              <a:gd name="f16" fmla="val 2868508"/>
                              <a:gd name="f17" fmla="val 2337844"/>
                              <a:gd name="f18" fmla="val 2873623"/>
                              <a:gd name="f19" fmla="val 931760"/>
                              <a:gd name="f20" fmla="val 2873621"/>
                              <a:gd name="f21" fmla="val 883357"/>
                              <a:gd name="f22" fmla="val 2868496"/>
                              <a:gd name="f23" fmla="val 837814"/>
                              <a:gd name="f24" fmla="val 2853655"/>
                              <a:gd name="f25" fmla="val 796498"/>
                              <a:gd name="f26" fmla="val 2829885"/>
                              <a:gd name="f27" fmla="val 760777"/>
                              <a:gd name="f28" fmla="val 2797976"/>
                              <a:gd name="f29" fmla="val 732016"/>
                              <a:gd name="f30" fmla="val 2758715"/>
                              <a:gd name="f31" fmla="val 29745"/>
                              <a:gd name="f32" fmla="val 1551686"/>
                              <a:gd name="f33" fmla="val 9914"/>
                              <a:gd name="f34" fmla="val 1507338"/>
                              <a:gd name="f35" fmla="val 1460585"/>
                              <a:gd name="f36" fmla="val 1413029"/>
                              <a:gd name="f37" fmla="val 9917"/>
                              <a:gd name="f38" fmla="val 1366276"/>
                              <a:gd name="f39" fmla="val 29749"/>
                              <a:gd name="f40" fmla="val 1321929"/>
                              <a:gd name="f41" fmla="val 732018"/>
                              <a:gd name="f42" fmla="val 114900"/>
                              <a:gd name="f43" fmla="val 760779"/>
                              <a:gd name="f44" fmla="val 75637"/>
                              <a:gd name="f45" fmla="val 796501"/>
                              <a:gd name="f46" fmla="val 43728"/>
                              <a:gd name="f47" fmla="val 837818"/>
                              <a:gd name="f48" fmla="val 19960"/>
                              <a:gd name="f49" fmla="val 883363"/>
                              <a:gd name="f50" fmla="val 5121"/>
                              <a:gd name="f51" fmla="val 931764"/>
                              <a:gd name="f52" fmla="val 2386254"/>
                              <a:gd name="f53" fmla="val 5108"/>
                              <a:gd name="f54" fmla="val 2431805"/>
                              <a:gd name="f55" fmla="val 19939"/>
                              <a:gd name="f56" fmla="val 2473132"/>
                              <a:gd name="f57" fmla="val 43702"/>
                              <a:gd name="f58" fmla="val 2508866"/>
                              <a:gd name="f59" fmla="val 75611"/>
                              <a:gd name="f60" fmla="val 114874"/>
                              <a:gd name="f61" fmla="val 3239911"/>
                              <a:gd name="f62" fmla="val 1321906"/>
                              <a:gd name="f63" fmla="val 3259752"/>
                              <a:gd name="f64" fmla="val 1366262"/>
                              <a:gd name="f65" fmla="val 3269671"/>
                              <a:gd name="f66" fmla="val 1413028"/>
                              <a:gd name="f67" fmla="val 3269670"/>
                              <a:gd name="f68" fmla="val 1460598"/>
                              <a:gd name="f69" fmla="val 3259747"/>
                              <a:gd name="f70" fmla="val 1507363"/>
                              <a:gd name="f71" fmla="val 3239912"/>
                              <a:gd name="f72" fmla="val 1551714"/>
                              <a:gd name="f73" fmla="*/ f0 1 3270250"/>
                              <a:gd name="f74" fmla="*/ f1 1 2874010"/>
                              <a:gd name="f75" fmla="+- f4 0 f2"/>
                              <a:gd name="f76" fmla="+- f3 0 f2"/>
                              <a:gd name="f77" fmla="*/ f76 1 3270250"/>
                              <a:gd name="f78" fmla="*/ f75 1 2874010"/>
                              <a:gd name="f79" fmla="*/ f2 1 f77"/>
                              <a:gd name="f80" fmla="*/ f3 1 f77"/>
                              <a:gd name="f81" fmla="*/ f2 1 f78"/>
                              <a:gd name="f82" fmla="*/ f4 1 f78"/>
                              <a:gd name="f83" fmla="*/ f79 f73 1"/>
                              <a:gd name="f84" fmla="*/ f80 f73 1"/>
                              <a:gd name="f85" fmla="*/ f82 f74 1"/>
                              <a:gd name="f86" fmla="*/ f81 f74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83" t="f86" r="f84" b="f85"/>
                            <a:pathLst>
                              <a:path w="3270250" h="2874010">
                                <a:moveTo>
                                  <a:pt x="f5" y="f6"/>
                                </a:moveTo>
                                <a:lnTo>
                                  <a:pt x="f7" y="f8"/>
                                </a:lnTo>
                                <a:lnTo>
                                  <a:pt x="f9" y="f10"/>
                                </a:lnTo>
                                <a:lnTo>
                                  <a:pt x="f11" y="f12"/>
                                </a:lnTo>
                                <a:lnTo>
                                  <a:pt x="f13" y="f14"/>
                                </a:lnTo>
                                <a:lnTo>
                                  <a:pt x="f15" y="f16"/>
                                </a:lnTo>
                                <a:lnTo>
                                  <a:pt x="f17" y="f18"/>
                                </a:lnTo>
                                <a:lnTo>
                                  <a:pt x="f19" y="f20"/>
                                </a:lnTo>
                                <a:lnTo>
                                  <a:pt x="f21" y="f22"/>
                                </a:lnTo>
                                <a:lnTo>
                                  <a:pt x="f23" y="f24"/>
                                </a:lnTo>
                                <a:lnTo>
                                  <a:pt x="f25" y="f26"/>
                                </a:lnTo>
                                <a:lnTo>
                                  <a:pt x="f27" y="f28"/>
                                </a:lnTo>
                                <a:lnTo>
                                  <a:pt x="f29" y="f30"/>
                                </a:lnTo>
                                <a:lnTo>
                                  <a:pt x="f31" y="f32"/>
                                </a:lnTo>
                                <a:lnTo>
                                  <a:pt x="f33" y="f34"/>
                                </a:lnTo>
                                <a:lnTo>
                                  <a:pt x="f2" y="f35"/>
                                </a:lnTo>
                                <a:lnTo>
                                  <a:pt x="f2" y="f36"/>
                                </a:lnTo>
                                <a:lnTo>
                                  <a:pt x="f37" y="f38"/>
                                </a:lnTo>
                                <a:lnTo>
                                  <a:pt x="f39" y="f40"/>
                                </a:lnTo>
                                <a:lnTo>
                                  <a:pt x="f41" y="f42"/>
                                </a:lnTo>
                                <a:lnTo>
                                  <a:pt x="f43" y="f44"/>
                                </a:lnTo>
                                <a:lnTo>
                                  <a:pt x="f45" y="f46"/>
                                </a:lnTo>
                                <a:lnTo>
                                  <a:pt x="f47" y="f48"/>
                                </a:lnTo>
                                <a:lnTo>
                                  <a:pt x="f49" y="f50"/>
                                </a:lnTo>
                                <a:lnTo>
                                  <a:pt x="f51" y="f2"/>
                                </a:lnTo>
                                <a:lnTo>
                                  <a:pt x="f17" y="f2"/>
                                </a:lnTo>
                                <a:lnTo>
                                  <a:pt x="f52" y="f53"/>
                                </a:lnTo>
                                <a:lnTo>
                                  <a:pt x="f54" y="f55"/>
                                </a:lnTo>
                                <a:lnTo>
                                  <a:pt x="f56" y="f57"/>
                                </a:lnTo>
                                <a:lnTo>
                                  <a:pt x="f58" y="f59"/>
                                </a:lnTo>
                                <a:lnTo>
                                  <a:pt x="f7" y="f60"/>
                                </a:lnTo>
                                <a:lnTo>
                                  <a:pt x="f61" y="f62"/>
                                </a:lnTo>
                                <a:lnTo>
                                  <a:pt x="f63" y="f64"/>
                                </a:lnTo>
                                <a:lnTo>
                                  <a:pt x="f65" y="f66"/>
                                </a:lnTo>
                                <a:lnTo>
                                  <a:pt x="f67" y="f68"/>
                                </a:lnTo>
                                <a:lnTo>
                                  <a:pt x="f69" y="f70"/>
                                </a:lnTo>
                                <a:lnTo>
                                  <a:pt x="f71" y="f72"/>
                                </a:lnTo>
                              </a:path>
                            </a:pathLst>
                          </a:custGeom>
                          <a:noFill/>
                          <a:ln w="76224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pic:pic xmlns:pic="http://schemas.openxmlformats.org/drawingml/2006/picture">
                        <pic:nvPicPr>
                          <pic:cNvPr id="311290529" name="Image 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181148" y="3783229"/>
                            <a:ext cx="2841443" cy="2519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wps:wsp>
                        <wps:cNvPr id="1626445127" name="Graphic 8"/>
                        <wps:cNvSpPr/>
                        <wps:spPr>
                          <a:xfrm>
                            <a:off x="7150141" y="3350928"/>
                            <a:ext cx="457794" cy="509896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457834"/>
                              <a:gd name="f4" fmla="val 509905"/>
                              <a:gd name="f5" fmla="val 457372"/>
                              <a:gd name="f6" fmla="val 351211"/>
                              <a:gd name="f7" fmla="val 436058"/>
                              <a:gd name="f8" fmla="val 397941"/>
                              <a:gd name="f9" fmla="val 267491"/>
                              <a:gd name="f10" fmla="val 499081"/>
                              <a:gd name="f11" fmla="val 229207"/>
                              <a:gd name="f12" fmla="val 509408"/>
                              <a:gd name="f13" fmla="val 209542"/>
                              <a:gd name="f14" fmla="val 506826"/>
                              <a:gd name="f15" fmla="val 38338"/>
                              <a:gd name="f16" fmla="val 410304"/>
                              <a:gd name="f17" fmla="val 10307"/>
                              <a:gd name="f18" fmla="val 382132"/>
                              <a:gd name="f19" fmla="val 343737"/>
                              <a:gd name="f20" fmla="val 165670"/>
                              <a:gd name="f21" fmla="val 127275"/>
                              <a:gd name="f22" fmla="val 99104"/>
                              <a:gd name="f23" fmla="val 190922"/>
                              <a:gd name="f24" fmla="val 10326"/>
                              <a:gd name="f25" fmla="val 248871"/>
                              <a:gd name="f26" fmla="val 2581"/>
                              <a:gd name="f27" fmla="val 420076"/>
                              <a:gd name="f28" fmla="val 99103"/>
                              <a:gd name="f29" fmla="val 448107"/>
                              <a:gd name="f30" fmla="val 158196"/>
                              <a:gd name="f31" fmla="*/ f0 1 457834"/>
                              <a:gd name="f32" fmla="*/ f1 1 509905"/>
                              <a:gd name="f33" fmla="+- f4 0 f2"/>
                              <a:gd name="f34" fmla="+- f3 0 f2"/>
                              <a:gd name="f35" fmla="*/ f34 1 457834"/>
                              <a:gd name="f36" fmla="*/ f33 1 509905"/>
                              <a:gd name="f37" fmla="*/ f2 1 f35"/>
                              <a:gd name="f38" fmla="*/ f3 1 f35"/>
                              <a:gd name="f39" fmla="*/ f2 1 f36"/>
                              <a:gd name="f40" fmla="*/ f4 1 f36"/>
                              <a:gd name="f41" fmla="*/ f37 f31 1"/>
                              <a:gd name="f42" fmla="*/ f38 f31 1"/>
                              <a:gd name="f43" fmla="*/ f40 f32 1"/>
                              <a:gd name="f44" fmla="*/ f39 f3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41" t="f44" r="f42" b="f43"/>
                            <a:pathLst>
                              <a:path w="457834" h="509905">
                                <a:moveTo>
                                  <a:pt x="f5" y="f6"/>
                                </a:moveTo>
                                <a:lnTo>
                                  <a:pt x="f7" y="f8"/>
                                </a:lnTo>
                                <a:lnTo>
                                  <a:pt x="f9" y="f10"/>
                                </a:lnTo>
                                <a:lnTo>
                                  <a:pt x="f11" y="f12"/>
                                </a:lnTo>
                                <a:lnTo>
                                  <a:pt x="f13" y="f14"/>
                                </a:lnTo>
                                <a:lnTo>
                                  <a:pt x="f15" y="f16"/>
                                </a:lnTo>
                                <a:lnTo>
                                  <a:pt x="f17" y="f18"/>
                                </a:lnTo>
                                <a:lnTo>
                                  <a:pt x="f2" y="f19"/>
                                </a:lnTo>
                                <a:lnTo>
                                  <a:pt x="f2" y="f20"/>
                                </a:lnTo>
                                <a:lnTo>
                                  <a:pt x="f17" y="f21"/>
                                </a:lnTo>
                                <a:lnTo>
                                  <a:pt x="f15" y="f22"/>
                                </a:lnTo>
                                <a:lnTo>
                                  <a:pt x="f23" y="f24"/>
                                </a:lnTo>
                                <a:lnTo>
                                  <a:pt x="f11" y="f2"/>
                                </a:lnTo>
                                <a:lnTo>
                                  <a:pt x="f25" y="f26"/>
                                </a:lnTo>
                                <a:lnTo>
                                  <a:pt x="f27" y="f28"/>
                                </a:lnTo>
                                <a:lnTo>
                                  <a:pt x="f29" y="f21"/>
                                </a:lnTo>
                                <a:lnTo>
                                  <a:pt x="f5" y="f30"/>
                                </a:lnTo>
                              </a:path>
                            </a:pathLst>
                          </a:custGeom>
                          <a:noFill/>
                          <a:ln w="95280" cap="flat">
                            <a:solidFill>
                              <a:srgbClr val="26667D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864726942" name="Graphic 9"/>
                        <wps:cNvSpPr/>
                        <wps:spPr>
                          <a:xfrm>
                            <a:off x="7225533" y="3428268"/>
                            <a:ext cx="307951" cy="3549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307975"/>
                              <a:gd name="f4" fmla="val 354965"/>
                              <a:gd name="f5" fmla="val 156461"/>
                              <a:gd name="f6" fmla="val 354848"/>
                              <a:gd name="f7" fmla="val 151144"/>
                              <a:gd name="f8" fmla="val 2652"/>
                              <a:gd name="f9" fmla="val 268452"/>
                              <a:gd name="f10" fmla="val 263841"/>
                              <a:gd name="f11" fmla="val 91006"/>
                              <a:gd name="f12" fmla="val 86395"/>
                              <a:gd name="f13" fmla="val 304954"/>
                              <a:gd name="f14" fmla="val 307606"/>
                              <a:gd name="f15" fmla="*/ f0 1 307975"/>
                              <a:gd name="f16" fmla="*/ f1 1 354965"/>
                              <a:gd name="f17" fmla="+- f4 0 f2"/>
                              <a:gd name="f18" fmla="+- f3 0 f2"/>
                              <a:gd name="f19" fmla="*/ f18 1 307975"/>
                              <a:gd name="f20" fmla="*/ f17 1 354965"/>
                              <a:gd name="f21" fmla="*/ f2 1 f19"/>
                              <a:gd name="f22" fmla="*/ f3 1 f19"/>
                              <a:gd name="f23" fmla="*/ f2 1 f20"/>
                              <a:gd name="f24" fmla="*/ f4 1 f20"/>
                              <a:gd name="f25" fmla="*/ f21 f15 1"/>
                              <a:gd name="f26" fmla="*/ f22 f15 1"/>
                              <a:gd name="f27" fmla="*/ f24 f16 1"/>
                              <a:gd name="f28" fmla="*/ f23 f1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5" t="f28" r="f26" b="f27"/>
                            <a:pathLst>
                              <a:path w="307975" h="354965">
                                <a:moveTo>
                                  <a:pt x="f5" y="f6"/>
                                </a:moveTo>
                                <a:lnTo>
                                  <a:pt x="f7" y="f6"/>
                                </a:lnTo>
                                <a:lnTo>
                                  <a:pt x="f8" y="f9"/>
                                </a:lnTo>
                                <a:lnTo>
                                  <a:pt x="f2" y="f10"/>
                                </a:lnTo>
                                <a:lnTo>
                                  <a:pt x="f2" y="f11"/>
                                </a:lnTo>
                                <a:lnTo>
                                  <a:pt x="f8" y="f12"/>
                                </a:lnTo>
                                <a:lnTo>
                                  <a:pt x="f7" y="f2"/>
                                </a:lnTo>
                                <a:lnTo>
                                  <a:pt x="f5" y="f2"/>
                                </a:lnTo>
                                <a:lnTo>
                                  <a:pt x="f13" y="f12"/>
                                </a:lnTo>
                                <a:lnTo>
                                  <a:pt x="f14" y="f11"/>
                                </a:lnTo>
                                <a:lnTo>
                                  <a:pt x="f14" y="f10"/>
                                </a:lnTo>
                                <a:lnTo>
                                  <a:pt x="f13" y="f9"/>
                                </a:lnTo>
                                <a:lnTo>
                                  <a:pt x="f5" y="f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CCCA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pic:pic xmlns:pic="http://schemas.openxmlformats.org/drawingml/2006/picture">
                        <pic:nvPicPr>
                          <pic:cNvPr id="729560758" name="Image 1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801956" y="5276691"/>
                            <a:ext cx="2524868" cy="2296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wps:wsp>
                        <wps:cNvPr id="1270359541" name="Graphic 11"/>
                        <wps:cNvSpPr/>
                        <wps:spPr>
                          <a:xfrm>
                            <a:off x="3197565" y="6424336"/>
                            <a:ext cx="2551221" cy="2291687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551430"/>
                              <a:gd name="f4" fmla="val 2291715"/>
                              <a:gd name="f5" fmla="val 1780735"/>
                              <a:gd name="f6" fmla="val 2291088"/>
                              <a:gd name="f7" fmla="val 770416"/>
                              <a:gd name="f8" fmla="val 723833"/>
                              <a:gd name="f9" fmla="val 2286959"/>
                              <a:gd name="f10" fmla="val 679372"/>
                              <a:gd name="f11" fmla="val 2274926"/>
                              <a:gd name="f12" fmla="val 637952"/>
                              <a:gd name="f13" fmla="val 2255521"/>
                              <a:gd name="f14" fmla="val 600491"/>
                              <a:gd name="f15" fmla="val 2229275"/>
                              <a:gd name="f16" fmla="val 567908"/>
                              <a:gd name="f17" fmla="val 2196719"/>
                              <a:gd name="f18" fmla="val 541120"/>
                              <a:gd name="f19" fmla="val 2158386"/>
                              <a:gd name="f20" fmla="val 35409"/>
                              <a:gd name="f21" fmla="val 1278246"/>
                              <a:gd name="f22" fmla="val 15737"/>
                              <a:gd name="f23" fmla="val 1235762"/>
                              <a:gd name="f24" fmla="val 3934"/>
                              <a:gd name="f25" fmla="val 1191178"/>
                              <a:gd name="f26" fmla="val 1145544"/>
                              <a:gd name="f27" fmla="val 1099910"/>
                              <a:gd name="f28" fmla="val 1055326"/>
                              <a:gd name="f29" fmla="val 1012842"/>
                              <a:gd name="f30" fmla="val 132702"/>
                              <a:gd name="f31" fmla="val 94368"/>
                              <a:gd name="f32" fmla="val 61813"/>
                              <a:gd name="f33" fmla="val 35567"/>
                              <a:gd name="f34" fmla="val 16162"/>
                              <a:gd name="f35" fmla="val 4129"/>
                              <a:gd name="f36" fmla="val 1827317"/>
                              <a:gd name="f37" fmla="val 1871778"/>
                              <a:gd name="f38" fmla="val 1913198"/>
                              <a:gd name="f39" fmla="val 1950659"/>
                              <a:gd name="f40" fmla="val 1983243"/>
                              <a:gd name="f41" fmla="val 2010030"/>
                              <a:gd name="f42" fmla="val 2515741"/>
                              <a:gd name="f43" fmla="val 2535413"/>
                              <a:gd name="f44" fmla="val 2547217"/>
                              <a:gd name="f45" fmla="val 2551151"/>
                              <a:gd name="f46" fmla="*/ f0 1 2551430"/>
                              <a:gd name="f47" fmla="*/ f1 1 2291715"/>
                              <a:gd name="f48" fmla="+- f4 0 f2"/>
                              <a:gd name="f49" fmla="+- f3 0 f2"/>
                              <a:gd name="f50" fmla="*/ f49 1 2551430"/>
                              <a:gd name="f51" fmla="*/ f48 1 2291715"/>
                              <a:gd name="f52" fmla="*/ f2 1 f50"/>
                              <a:gd name="f53" fmla="*/ f3 1 f50"/>
                              <a:gd name="f54" fmla="*/ f2 1 f51"/>
                              <a:gd name="f55" fmla="*/ f4 1 f51"/>
                              <a:gd name="f56" fmla="*/ f52 f46 1"/>
                              <a:gd name="f57" fmla="*/ f53 f46 1"/>
                              <a:gd name="f58" fmla="*/ f55 f47 1"/>
                              <a:gd name="f59" fmla="*/ f54 f47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56" t="f59" r="f57" b="f58"/>
                            <a:pathLst>
                              <a:path w="2551430" h="2291715">
                                <a:moveTo>
                                  <a:pt x="f5" y="f6"/>
                                </a:moveTo>
                                <a:lnTo>
                                  <a:pt x="f7" y="f6"/>
                                </a:lnTo>
                                <a:lnTo>
                                  <a:pt x="f8" y="f9"/>
                                </a:lnTo>
                                <a:lnTo>
                                  <a:pt x="f10" y="f11"/>
                                </a:lnTo>
                                <a:lnTo>
                                  <a:pt x="f12" y="f13"/>
                                </a:lnTo>
                                <a:lnTo>
                                  <a:pt x="f14" y="f15"/>
                                </a:lnTo>
                                <a:lnTo>
                                  <a:pt x="f16" y="f17"/>
                                </a:lnTo>
                                <a:lnTo>
                                  <a:pt x="f18" y="f19"/>
                                </a:lnTo>
                                <a:lnTo>
                                  <a:pt x="f20" y="f21"/>
                                </a:lnTo>
                                <a:lnTo>
                                  <a:pt x="f22" y="f23"/>
                                </a:lnTo>
                                <a:lnTo>
                                  <a:pt x="f24" y="f25"/>
                                </a:lnTo>
                                <a:lnTo>
                                  <a:pt x="f2" y="f26"/>
                                </a:lnTo>
                                <a:lnTo>
                                  <a:pt x="f24" y="f27"/>
                                </a:lnTo>
                                <a:lnTo>
                                  <a:pt x="f22" y="f28"/>
                                </a:lnTo>
                                <a:lnTo>
                                  <a:pt x="f20" y="f29"/>
                                </a:lnTo>
                                <a:lnTo>
                                  <a:pt x="f18" y="f30"/>
                                </a:lnTo>
                                <a:lnTo>
                                  <a:pt x="f16" y="f31"/>
                                </a:lnTo>
                                <a:lnTo>
                                  <a:pt x="f14" y="f32"/>
                                </a:lnTo>
                                <a:lnTo>
                                  <a:pt x="f12" y="f33"/>
                                </a:lnTo>
                                <a:lnTo>
                                  <a:pt x="f10" y="f34"/>
                                </a:lnTo>
                                <a:lnTo>
                                  <a:pt x="f8" y="f35"/>
                                </a:lnTo>
                                <a:lnTo>
                                  <a:pt x="f7" y="f2"/>
                                </a:lnTo>
                                <a:lnTo>
                                  <a:pt x="f5" y="f2"/>
                                </a:lnTo>
                                <a:lnTo>
                                  <a:pt x="f36" y="f35"/>
                                </a:lnTo>
                                <a:lnTo>
                                  <a:pt x="f37" y="f34"/>
                                </a:lnTo>
                                <a:lnTo>
                                  <a:pt x="f38" y="f33"/>
                                </a:lnTo>
                                <a:lnTo>
                                  <a:pt x="f39" y="f32"/>
                                </a:lnTo>
                                <a:lnTo>
                                  <a:pt x="f40" y="f31"/>
                                </a:lnTo>
                                <a:lnTo>
                                  <a:pt x="f41" y="f30"/>
                                </a:lnTo>
                                <a:lnTo>
                                  <a:pt x="f42" y="f29"/>
                                </a:lnTo>
                                <a:lnTo>
                                  <a:pt x="f43" y="f28"/>
                                </a:lnTo>
                                <a:lnTo>
                                  <a:pt x="f44" y="f27"/>
                                </a:lnTo>
                                <a:lnTo>
                                  <a:pt x="f45" y="f26"/>
                                </a:lnTo>
                                <a:lnTo>
                                  <a:pt x="f44" y="f25"/>
                                </a:lnTo>
                                <a:lnTo>
                                  <a:pt x="f43" y="f23"/>
                                </a:lnTo>
                                <a:lnTo>
                                  <a:pt x="f42" y="f21"/>
                                </a:lnTo>
                                <a:lnTo>
                                  <a:pt x="f41" y="f19"/>
                                </a:lnTo>
                                <a:lnTo>
                                  <a:pt x="f40" y="f17"/>
                                </a:lnTo>
                                <a:lnTo>
                                  <a:pt x="f39" y="f15"/>
                                </a:lnTo>
                                <a:lnTo>
                                  <a:pt x="f38" y="f13"/>
                                </a:lnTo>
                                <a:lnTo>
                                  <a:pt x="f37" y="f11"/>
                                </a:lnTo>
                                <a:lnTo>
                                  <a:pt x="f36" y="f9"/>
                                </a:lnTo>
                                <a:lnTo>
                                  <a:pt x="f5" y="f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5B2A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490890193" name="Graphic 12"/>
                        <wps:cNvSpPr/>
                        <wps:spPr>
                          <a:xfrm>
                            <a:off x="3197629" y="6424336"/>
                            <a:ext cx="2551221" cy="2289785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551430"/>
                              <a:gd name="f4" fmla="val 2289810"/>
                              <a:gd name="f5" fmla="val 752828"/>
                              <a:gd name="f6" fmla="val 2289400"/>
                              <a:gd name="f7" fmla="val 679333"/>
                              <a:gd name="f8" fmla="val 2274794"/>
                              <a:gd name="f9" fmla="val 637915"/>
                              <a:gd name="f10" fmla="val 2255390"/>
                              <a:gd name="f11" fmla="val 600456"/>
                              <a:gd name="f12" fmla="val 2229145"/>
                              <a:gd name="f13" fmla="val 567875"/>
                              <a:gd name="f14" fmla="val 2196592"/>
                              <a:gd name="f15" fmla="val 541089"/>
                              <a:gd name="f16" fmla="val 2158261"/>
                              <a:gd name="f17" fmla="val 35407"/>
                              <a:gd name="f18" fmla="val 1278172"/>
                              <a:gd name="f19" fmla="val 15736"/>
                              <a:gd name="f20" fmla="val 1235690"/>
                              <a:gd name="f21" fmla="val 3934"/>
                              <a:gd name="f22" fmla="val 1191108"/>
                              <a:gd name="f23" fmla="val 1145477"/>
                              <a:gd name="f24" fmla="val 1099846"/>
                              <a:gd name="f25" fmla="val 1055265"/>
                              <a:gd name="f26" fmla="val 1012783"/>
                              <a:gd name="f27" fmla="val 132694"/>
                              <a:gd name="f28" fmla="val 94363"/>
                              <a:gd name="f29" fmla="val 61809"/>
                              <a:gd name="f30" fmla="val 35565"/>
                              <a:gd name="f31" fmla="val 16161"/>
                              <a:gd name="f32" fmla="val 723791"/>
                              <a:gd name="f33" fmla="val 4128"/>
                              <a:gd name="f34" fmla="val 770371"/>
                              <a:gd name="f35" fmla="val 1780631"/>
                              <a:gd name="f36" fmla="val 1827211"/>
                              <a:gd name="f37" fmla="val 1871670"/>
                              <a:gd name="f38" fmla="val 1913087"/>
                              <a:gd name="f39" fmla="val 1950546"/>
                              <a:gd name="f40" fmla="val 1983128"/>
                              <a:gd name="f41" fmla="val 2009914"/>
                              <a:gd name="f42" fmla="val 2515595"/>
                              <a:gd name="f43" fmla="val 2535266"/>
                              <a:gd name="f44" fmla="val 2547069"/>
                              <a:gd name="f45" fmla="val 2551003"/>
                              <a:gd name="f46" fmla="val 2286826"/>
                              <a:gd name="f47" fmla="val 1798175"/>
                              <a:gd name="f48" fmla="*/ f0 1 2551430"/>
                              <a:gd name="f49" fmla="*/ f1 1 2289810"/>
                              <a:gd name="f50" fmla="+- f4 0 f2"/>
                              <a:gd name="f51" fmla="+- f3 0 f2"/>
                              <a:gd name="f52" fmla="*/ f51 1 2551430"/>
                              <a:gd name="f53" fmla="*/ f50 1 2289810"/>
                              <a:gd name="f54" fmla="*/ f2 1 f52"/>
                              <a:gd name="f55" fmla="*/ f3 1 f52"/>
                              <a:gd name="f56" fmla="*/ f2 1 f53"/>
                              <a:gd name="f57" fmla="*/ f4 1 f53"/>
                              <a:gd name="f58" fmla="*/ f54 f48 1"/>
                              <a:gd name="f59" fmla="*/ f55 f48 1"/>
                              <a:gd name="f60" fmla="*/ f57 f49 1"/>
                              <a:gd name="f61" fmla="*/ f56 f49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58" t="f61" r="f59" b="f60"/>
                            <a:pathLst>
                              <a:path w="2551430" h="2289810">
                                <a:moveTo>
                                  <a:pt x="f5" y="f6"/>
                                </a:moveTo>
                                <a:lnTo>
                                  <a:pt x="f7" y="f8"/>
                                </a:lnTo>
                                <a:lnTo>
                                  <a:pt x="f9" y="f10"/>
                                </a:lnTo>
                                <a:lnTo>
                                  <a:pt x="f11" y="f12"/>
                                </a:lnTo>
                                <a:lnTo>
                                  <a:pt x="f13" y="f14"/>
                                </a:lnTo>
                                <a:lnTo>
                                  <a:pt x="f15" y="f16"/>
                                </a:lnTo>
                                <a:lnTo>
                                  <a:pt x="f17" y="f18"/>
                                </a:lnTo>
                                <a:lnTo>
                                  <a:pt x="f19" y="f20"/>
                                </a:lnTo>
                                <a:lnTo>
                                  <a:pt x="f21" y="f22"/>
                                </a:lnTo>
                                <a:lnTo>
                                  <a:pt x="f2" y="f23"/>
                                </a:lnTo>
                                <a:lnTo>
                                  <a:pt x="f21" y="f24"/>
                                </a:lnTo>
                                <a:lnTo>
                                  <a:pt x="f19" y="f25"/>
                                </a:lnTo>
                                <a:lnTo>
                                  <a:pt x="f17" y="f26"/>
                                </a:lnTo>
                                <a:lnTo>
                                  <a:pt x="f15" y="f27"/>
                                </a:lnTo>
                                <a:lnTo>
                                  <a:pt x="f13" y="f28"/>
                                </a:lnTo>
                                <a:lnTo>
                                  <a:pt x="f11" y="f29"/>
                                </a:lnTo>
                                <a:lnTo>
                                  <a:pt x="f9" y="f30"/>
                                </a:lnTo>
                                <a:lnTo>
                                  <a:pt x="f7" y="f31"/>
                                </a:lnTo>
                                <a:lnTo>
                                  <a:pt x="f32" y="f33"/>
                                </a:lnTo>
                                <a:lnTo>
                                  <a:pt x="f34" y="f2"/>
                                </a:lnTo>
                                <a:lnTo>
                                  <a:pt x="f35" y="f2"/>
                                </a:lnTo>
                                <a:lnTo>
                                  <a:pt x="f36" y="f33"/>
                                </a:lnTo>
                                <a:lnTo>
                                  <a:pt x="f37" y="f31"/>
                                </a:lnTo>
                                <a:lnTo>
                                  <a:pt x="f38" y="f30"/>
                                </a:lnTo>
                                <a:lnTo>
                                  <a:pt x="f39" y="f29"/>
                                </a:lnTo>
                                <a:lnTo>
                                  <a:pt x="f40" y="f28"/>
                                </a:lnTo>
                                <a:lnTo>
                                  <a:pt x="f41" y="f27"/>
                                </a:lnTo>
                                <a:lnTo>
                                  <a:pt x="f42" y="f26"/>
                                </a:lnTo>
                                <a:lnTo>
                                  <a:pt x="f43" y="f25"/>
                                </a:lnTo>
                                <a:lnTo>
                                  <a:pt x="f44" y="f24"/>
                                </a:lnTo>
                                <a:lnTo>
                                  <a:pt x="f45" y="f23"/>
                                </a:lnTo>
                                <a:lnTo>
                                  <a:pt x="f44" y="f22"/>
                                </a:lnTo>
                                <a:lnTo>
                                  <a:pt x="f43" y="f20"/>
                                </a:lnTo>
                                <a:lnTo>
                                  <a:pt x="f42" y="f18"/>
                                </a:lnTo>
                                <a:lnTo>
                                  <a:pt x="f41" y="f16"/>
                                </a:lnTo>
                                <a:lnTo>
                                  <a:pt x="f40" y="f14"/>
                                </a:lnTo>
                                <a:lnTo>
                                  <a:pt x="f39" y="f12"/>
                                </a:lnTo>
                                <a:lnTo>
                                  <a:pt x="f38" y="f10"/>
                                </a:lnTo>
                                <a:lnTo>
                                  <a:pt x="f37" y="f8"/>
                                </a:lnTo>
                                <a:lnTo>
                                  <a:pt x="f36" y="f46"/>
                                </a:lnTo>
                                <a:lnTo>
                                  <a:pt x="f47" y="f6"/>
                                </a:lnTo>
                              </a:path>
                            </a:pathLst>
                          </a:custGeom>
                          <a:noFill/>
                          <a:ln w="76224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pic:pic xmlns:pic="http://schemas.openxmlformats.org/drawingml/2006/picture">
                        <pic:nvPicPr>
                          <pic:cNvPr id="2130667244" name="Image 1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346329" y="6569214"/>
                            <a:ext cx="2230450" cy="2002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wps:wsp>
                        <wps:cNvPr id="910876592" name="Graphic 14"/>
                        <wps:cNvSpPr/>
                        <wps:spPr>
                          <a:xfrm>
                            <a:off x="0" y="8715402"/>
                            <a:ext cx="7562234" cy="1980544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7562850"/>
                              <a:gd name="f4" fmla="val 1980564"/>
                              <a:gd name="f5" fmla="val 7562849"/>
                              <a:gd name="f6" fmla="val 1980536"/>
                              <a:gd name="f7" fmla="val 7505795"/>
                              <a:gd name="f8" fmla="val 7538857"/>
                              <a:gd name="f9" fmla="val 5998"/>
                              <a:gd name="f10" fmla="val 20208"/>
                              <a:gd name="f11" fmla="*/ f0 1 7562850"/>
                              <a:gd name="f12" fmla="*/ f1 1 1980564"/>
                              <a:gd name="f13" fmla="+- f4 0 f2"/>
                              <a:gd name="f14" fmla="+- f3 0 f2"/>
                              <a:gd name="f15" fmla="*/ f14 1 7562850"/>
                              <a:gd name="f16" fmla="*/ f13 1 1980564"/>
                              <a:gd name="f17" fmla="*/ f2 1 f15"/>
                              <a:gd name="f18" fmla="*/ f3 1 f15"/>
                              <a:gd name="f19" fmla="*/ f2 1 f16"/>
                              <a:gd name="f20" fmla="*/ f4 1 f16"/>
                              <a:gd name="f21" fmla="*/ f17 f11 1"/>
                              <a:gd name="f22" fmla="*/ f18 f11 1"/>
                              <a:gd name="f23" fmla="*/ f20 f12 1"/>
                              <a:gd name="f24" fmla="*/ f1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7562850" h="1980564">
                                <a:moveTo>
                                  <a:pt x="f5" y="f6"/>
                                </a:moveTo>
                                <a:lnTo>
                                  <a:pt x="f2" y="f6"/>
                                </a:lnTo>
                                <a:lnTo>
                                  <a:pt x="f2" y="f2"/>
                                </a:lnTo>
                                <a:lnTo>
                                  <a:pt x="f7" y="f2"/>
                                </a:lnTo>
                                <a:lnTo>
                                  <a:pt x="f8" y="f9"/>
                                </a:lnTo>
                                <a:lnTo>
                                  <a:pt x="f5" y="f10"/>
                                </a:lnTo>
                                <a:lnTo>
                                  <a:pt x="f5" y="f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CCCA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439847587" name="Graphic 15"/>
                        <wps:cNvSpPr/>
                        <wps:spPr>
                          <a:xfrm>
                            <a:off x="0" y="8715402"/>
                            <a:ext cx="7562234" cy="1980544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7562850"/>
                              <a:gd name="f4" fmla="val 1980564"/>
                              <a:gd name="f5" fmla="val 1980457"/>
                              <a:gd name="f6" fmla="val 20326"/>
                              <a:gd name="f7" fmla="val 7538657"/>
                              <a:gd name="f8" fmla="val 5997"/>
                              <a:gd name="f9" fmla="val 7505596"/>
                              <a:gd name="f10" fmla="*/ f0 1 7562850"/>
                              <a:gd name="f11" fmla="*/ f1 1 1980564"/>
                              <a:gd name="f12" fmla="+- f4 0 f2"/>
                              <a:gd name="f13" fmla="+- f3 0 f2"/>
                              <a:gd name="f14" fmla="*/ f13 1 7562850"/>
                              <a:gd name="f15" fmla="*/ f12 1 1980564"/>
                              <a:gd name="f16" fmla="*/ f2 1 f14"/>
                              <a:gd name="f17" fmla="*/ f3 1 f14"/>
                              <a:gd name="f18" fmla="*/ f2 1 f15"/>
                              <a:gd name="f19" fmla="*/ f4 1 f15"/>
                              <a:gd name="f20" fmla="*/ f16 f10 1"/>
                              <a:gd name="f21" fmla="*/ f17 f10 1"/>
                              <a:gd name="f22" fmla="*/ f19 f11 1"/>
                              <a:gd name="f23" fmla="*/ f18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0" t="f23" r="f21" b="f22"/>
                            <a:pathLst>
                              <a:path w="7562850" h="1980564">
                                <a:moveTo>
                                  <a:pt x="f2" y="f5"/>
                                </a:moveTo>
                                <a:lnTo>
                                  <a:pt x="f3" y="f5"/>
                                </a:lnTo>
                              </a:path>
                              <a:path w="7562850" h="1980564">
                                <a:moveTo>
                                  <a:pt x="f3" y="f6"/>
                                </a:moveTo>
                                <a:lnTo>
                                  <a:pt x="f7" y="f8"/>
                                </a:lnTo>
                                <a:lnTo>
                                  <a:pt x="f9" y="f2"/>
                                </a:lnTo>
                                <a:lnTo>
                                  <a:pt x="f2" y="f2"/>
                                </a:lnTo>
                              </a:path>
                            </a:pathLst>
                          </a:custGeom>
                          <a:noFill/>
                          <a:ln w="76224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454509035" name="Graphic 16"/>
                        <wps:cNvSpPr/>
                        <wps:spPr>
                          <a:xfrm>
                            <a:off x="5576779" y="6692612"/>
                            <a:ext cx="1985482" cy="27520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028189"/>
                              <a:gd name="f4" fmla="val 2752090"/>
                              <a:gd name="f5" fmla="val 2028167"/>
                              <a:gd name="f6" fmla="val 2751959"/>
                              <a:gd name="f7" fmla="val 943748"/>
                              <a:gd name="f8" fmla="val 892071"/>
                              <a:gd name="f9" fmla="val 2748052"/>
                              <a:gd name="f10" fmla="val 842262"/>
                              <a:gd name="f11" fmla="val 2736616"/>
                              <a:gd name="f12" fmla="val 795062"/>
                              <a:gd name="f13" fmla="val 2718075"/>
                              <a:gd name="f14" fmla="val 751211"/>
                              <a:gd name="f15" fmla="val 2692855"/>
                              <a:gd name="f16" fmla="val 711448"/>
                              <a:gd name="f17" fmla="val 2661382"/>
                              <a:gd name="f18" fmla="val 676515"/>
                              <a:gd name="f19" fmla="val 2624081"/>
                              <a:gd name="f20" fmla="val 647150"/>
                              <a:gd name="f21" fmla="val 2581379"/>
                              <a:gd name="f22" fmla="val 45073"/>
                              <a:gd name="f23" fmla="val 1546559"/>
                              <a:gd name="f24" fmla="val 22536"/>
                              <a:gd name="f25" fmla="val 1499993"/>
                              <a:gd name="f26" fmla="val 7512"/>
                              <a:gd name="f27" fmla="val 1451256"/>
                              <a:gd name="f28" fmla="val 1401216"/>
                              <a:gd name="f29" fmla="val 1350742"/>
                              <a:gd name="f30" fmla="val 1300702"/>
                              <a:gd name="f31" fmla="val 1251965"/>
                              <a:gd name="f32" fmla="val 1205399"/>
                              <a:gd name="f33" fmla="val 170580"/>
                              <a:gd name="f34" fmla="val 127877"/>
                              <a:gd name="f35" fmla="val 90577"/>
                              <a:gd name="f36" fmla="val 59104"/>
                              <a:gd name="f37" fmla="val 33884"/>
                              <a:gd name="f38" fmla="val 15343"/>
                              <a:gd name="f39" fmla="val 3906"/>
                              <a:gd name="f40" fmla="*/ f0 1 2028189"/>
                              <a:gd name="f41" fmla="*/ f1 1 2752090"/>
                              <a:gd name="f42" fmla="+- f4 0 f2"/>
                              <a:gd name="f43" fmla="+- f3 0 f2"/>
                              <a:gd name="f44" fmla="*/ f43 1 2028189"/>
                              <a:gd name="f45" fmla="*/ f42 1 2752090"/>
                              <a:gd name="f46" fmla="*/ f2 1 f44"/>
                              <a:gd name="f47" fmla="*/ f3 1 f44"/>
                              <a:gd name="f48" fmla="*/ f2 1 f45"/>
                              <a:gd name="f49" fmla="*/ f4 1 f45"/>
                              <a:gd name="f50" fmla="*/ f46 f40 1"/>
                              <a:gd name="f51" fmla="*/ f47 f40 1"/>
                              <a:gd name="f52" fmla="*/ f49 f41 1"/>
                              <a:gd name="f53" fmla="*/ f48 f4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50" t="f53" r="f51" b="f52"/>
                            <a:pathLst>
                              <a:path w="2028189" h="2752090">
                                <a:moveTo>
                                  <a:pt x="f5" y="f6"/>
                                </a:moveTo>
                                <a:lnTo>
                                  <a:pt x="f7" y="f6"/>
                                </a:lnTo>
                                <a:lnTo>
                                  <a:pt x="f8" y="f9"/>
                                </a:lnTo>
                                <a:lnTo>
                                  <a:pt x="f10" y="f11"/>
                                </a:lnTo>
                                <a:lnTo>
                                  <a:pt x="f12" y="f13"/>
                                </a:lnTo>
                                <a:lnTo>
                                  <a:pt x="f14" y="f15"/>
                                </a:lnTo>
                                <a:lnTo>
                                  <a:pt x="f16" y="f17"/>
                                </a:lnTo>
                                <a:lnTo>
                                  <a:pt x="f18" y="f19"/>
                                </a:lnTo>
                                <a:lnTo>
                                  <a:pt x="f20" y="f21"/>
                                </a:lnTo>
                                <a:lnTo>
                                  <a:pt x="f22" y="f23"/>
                                </a:lnTo>
                                <a:lnTo>
                                  <a:pt x="f24" y="f25"/>
                                </a:lnTo>
                                <a:lnTo>
                                  <a:pt x="f26" y="f27"/>
                                </a:lnTo>
                                <a:lnTo>
                                  <a:pt x="f2" y="f28"/>
                                </a:lnTo>
                                <a:lnTo>
                                  <a:pt x="f2" y="f29"/>
                                </a:lnTo>
                                <a:lnTo>
                                  <a:pt x="f26" y="f30"/>
                                </a:lnTo>
                                <a:lnTo>
                                  <a:pt x="f24" y="f31"/>
                                </a:lnTo>
                                <a:lnTo>
                                  <a:pt x="f22" y="f32"/>
                                </a:lnTo>
                                <a:lnTo>
                                  <a:pt x="f20" y="f33"/>
                                </a:lnTo>
                                <a:lnTo>
                                  <a:pt x="f18" y="f34"/>
                                </a:lnTo>
                                <a:lnTo>
                                  <a:pt x="f16" y="f35"/>
                                </a:lnTo>
                                <a:lnTo>
                                  <a:pt x="f14" y="f36"/>
                                </a:lnTo>
                                <a:lnTo>
                                  <a:pt x="f12" y="f37"/>
                                </a:lnTo>
                                <a:lnTo>
                                  <a:pt x="f10" y="f38"/>
                                </a:lnTo>
                                <a:lnTo>
                                  <a:pt x="f8" y="f39"/>
                                </a:lnTo>
                                <a:lnTo>
                                  <a:pt x="f7" y="f2"/>
                                </a:lnTo>
                                <a:lnTo>
                                  <a:pt x="f5" y="f2"/>
                                </a:lnTo>
                                <a:lnTo>
                                  <a:pt x="f5" y="f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624758068" name="Graphic 17"/>
                        <wps:cNvSpPr/>
                        <wps:spPr>
                          <a:xfrm>
                            <a:off x="5534268" y="6692612"/>
                            <a:ext cx="2028029" cy="27520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028189"/>
                              <a:gd name="f4" fmla="val 2752090"/>
                              <a:gd name="f5" fmla="val 2028132"/>
                              <a:gd name="f6" fmla="val 2751827"/>
                              <a:gd name="f7" fmla="val 943702"/>
                              <a:gd name="f8" fmla="val 892027"/>
                              <a:gd name="f9" fmla="val 2747920"/>
                              <a:gd name="f10" fmla="val 842221"/>
                              <a:gd name="f11" fmla="val 2736484"/>
                              <a:gd name="f12" fmla="val 795024"/>
                              <a:gd name="f13" fmla="val 2717943"/>
                              <a:gd name="f14" fmla="val 751175"/>
                              <a:gd name="f15" fmla="val 2692725"/>
                              <a:gd name="f16" fmla="val 711414"/>
                              <a:gd name="f17" fmla="val 2661253"/>
                              <a:gd name="f18" fmla="val 676482"/>
                              <a:gd name="f19" fmla="val 2623955"/>
                              <a:gd name="f20" fmla="val 647119"/>
                              <a:gd name="f21" fmla="val 2581255"/>
                              <a:gd name="f22" fmla="val 45071"/>
                              <a:gd name="f23" fmla="val 1546485"/>
                              <a:gd name="f24" fmla="val 22535"/>
                              <a:gd name="f25" fmla="val 1499921"/>
                              <a:gd name="f26" fmla="val 7511"/>
                              <a:gd name="f27" fmla="val 1451186"/>
                              <a:gd name="f28" fmla="val 1401149"/>
                              <a:gd name="f29" fmla="val 1350677"/>
                              <a:gd name="f30" fmla="val 1300640"/>
                              <a:gd name="f31" fmla="val 1251905"/>
                              <a:gd name="f32" fmla="val 1205341"/>
                              <a:gd name="f33" fmla="val 170571"/>
                              <a:gd name="f34" fmla="val 127871"/>
                              <a:gd name="f35" fmla="val 90573"/>
                              <a:gd name="f36" fmla="val 59101"/>
                              <a:gd name="f37" fmla="val 33883"/>
                              <a:gd name="f38" fmla="val 15343"/>
                              <a:gd name="f39" fmla="val 3906"/>
                              <a:gd name="f40" fmla="*/ f0 1 2028189"/>
                              <a:gd name="f41" fmla="*/ f1 1 2752090"/>
                              <a:gd name="f42" fmla="+- f4 0 f2"/>
                              <a:gd name="f43" fmla="+- f3 0 f2"/>
                              <a:gd name="f44" fmla="*/ f43 1 2028189"/>
                              <a:gd name="f45" fmla="*/ f42 1 2752090"/>
                              <a:gd name="f46" fmla="*/ f2 1 f44"/>
                              <a:gd name="f47" fmla="*/ f3 1 f44"/>
                              <a:gd name="f48" fmla="*/ f2 1 f45"/>
                              <a:gd name="f49" fmla="*/ f4 1 f45"/>
                              <a:gd name="f50" fmla="*/ f46 f40 1"/>
                              <a:gd name="f51" fmla="*/ f47 f40 1"/>
                              <a:gd name="f52" fmla="*/ f49 f41 1"/>
                              <a:gd name="f53" fmla="*/ f48 f4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50" t="f53" r="f51" b="f52"/>
                            <a:pathLst>
                              <a:path w="2028189" h="2752090">
                                <a:moveTo>
                                  <a:pt x="f5" y="f6"/>
                                </a:moveTo>
                                <a:lnTo>
                                  <a:pt x="f7" y="f6"/>
                                </a:lnTo>
                                <a:lnTo>
                                  <a:pt x="f8" y="f9"/>
                                </a:lnTo>
                                <a:lnTo>
                                  <a:pt x="f10" y="f11"/>
                                </a:lnTo>
                                <a:lnTo>
                                  <a:pt x="f12" y="f13"/>
                                </a:lnTo>
                                <a:lnTo>
                                  <a:pt x="f14" y="f15"/>
                                </a:lnTo>
                                <a:lnTo>
                                  <a:pt x="f16" y="f17"/>
                                </a:lnTo>
                                <a:lnTo>
                                  <a:pt x="f18" y="f19"/>
                                </a:lnTo>
                                <a:lnTo>
                                  <a:pt x="f20" y="f21"/>
                                </a:lnTo>
                                <a:lnTo>
                                  <a:pt x="f22" y="f23"/>
                                </a:lnTo>
                                <a:lnTo>
                                  <a:pt x="f24" y="f25"/>
                                </a:lnTo>
                                <a:lnTo>
                                  <a:pt x="f26" y="f27"/>
                                </a:lnTo>
                                <a:lnTo>
                                  <a:pt x="f2" y="f28"/>
                                </a:lnTo>
                                <a:lnTo>
                                  <a:pt x="f2" y="f29"/>
                                </a:lnTo>
                                <a:lnTo>
                                  <a:pt x="f26" y="f30"/>
                                </a:lnTo>
                                <a:lnTo>
                                  <a:pt x="f24" y="f31"/>
                                </a:lnTo>
                                <a:lnTo>
                                  <a:pt x="f22" y="f32"/>
                                </a:lnTo>
                                <a:lnTo>
                                  <a:pt x="f20" y="f33"/>
                                </a:lnTo>
                                <a:lnTo>
                                  <a:pt x="f18" y="f34"/>
                                </a:lnTo>
                                <a:lnTo>
                                  <a:pt x="f16" y="f35"/>
                                </a:lnTo>
                                <a:lnTo>
                                  <a:pt x="f14" y="f36"/>
                                </a:lnTo>
                                <a:lnTo>
                                  <a:pt x="f12" y="f37"/>
                                </a:lnTo>
                                <a:lnTo>
                                  <a:pt x="f10" y="f38"/>
                                </a:lnTo>
                                <a:lnTo>
                                  <a:pt x="f8" y="f39"/>
                                </a:lnTo>
                                <a:lnTo>
                                  <a:pt x="f7" y="f2"/>
                                </a:lnTo>
                                <a:lnTo>
                                  <a:pt x="f5" y="f2"/>
                                </a:lnTo>
                              </a:path>
                            </a:pathLst>
                          </a:custGeom>
                          <a:noFill/>
                          <a:ln w="76224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954016998" name="Graphic 18"/>
                        <wps:cNvSpPr/>
                        <wps:spPr>
                          <a:xfrm>
                            <a:off x="5748860" y="6896103"/>
                            <a:ext cx="1859075" cy="234315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819910"/>
                              <a:gd name="f4" fmla="val 2370455"/>
                              <a:gd name="f5" fmla="val 1819627"/>
                              <a:gd name="f6" fmla="val 2369939"/>
                              <a:gd name="f7" fmla="val 793964"/>
                              <a:gd name="f8" fmla="val 741165"/>
                              <a:gd name="f9" fmla="val 2364354"/>
                              <a:gd name="f10" fmla="val 691484"/>
                              <a:gd name="f11" fmla="val 2348171"/>
                              <a:gd name="f12" fmla="val 646411"/>
                              <a:gd name="f13" fmla="val 2322249"/>
                              <a:gd name="f14" fmla="val 607440"/>
                              <a:gd name="f15" fmla="val 2287445"/>
                              <a:gd name="f16" fmla="val 576060"/>
                              <a:gd name="f17" fmla="val 2244617"/>
                              <a:gd name="f18" fmla="val 32452"/>
                              <a:gd name="f19" fmla="val 1310290"/>
                              <a:gd name="f20" fmla="val 10817"/>
                              <a:gd name="f21" fmla="val 1261913"/>
                              <a:gd name="f22" fmla="val 1210909"/>
                              <a:gd name="f23" fmla="val 1159029"/>
                              <a:gd name="f24" fmla="val 1108026"/>
                              <a:gd name="f25" fmla="val 1059648"/>
                              <a:gd name="f26" fmla="val 125321"/>
                              <a:gd name="f27" fmla="val 82493"/>
                              <a:gd name="f28" fmla="val 47689"/>
                              <a:gd name="f29" fmla="val 21767"/>
                              <a:gd name="f30" fmla="val 5584"/>
                              <a:gd name="f31" fmla="*/ f0 1 1819910"/>
                              <a:gd name="f32" fmla="*/ f1 1 2370455"/>
                              <a:gd name="f33" fmla="+- f4 0 f2"/>
                              <a:gd name="f34" fmla="+- f3 0 f2"/>
                              <a:gd name="f35" fmla="*/ f34 1 1819910"/>
                              <a:gd name="f36" fmla="*/ f33 1 2370455"/>
                              <a:gd name="f37" fmla="*/ f2 1 f35"/>
                              <a:gd name="f38" fmla="*/ f3 1 f35"/>
                              <a:gd name="f39" fmla="*/ f2 1 f36"/>
                              <a:gd name="f40" fmla="*/ f4 1 f36"/>
                              <a:gd name="f41" fmla="*/ f37 f31 1"/>
                              <a:gd name="f42" fmla="*/ f38 f31 1"/>
                              <a:gd name="f43" fmla="*/ f40 f32 1"/>
                              <a:gd name="f44" fmla="*/ f39 f3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41" t="f44" r="f42" b="f43"/>
                            <a:pathLst>
                              <a:path w="1819910" h="2370455">
                                <a:moveTo>
                                  <a:pt x="f5" y="f6"/>
                                </a:moveTo>
                                <a:lnTo>
                                  <a:pt x="f7" y="f6"/>
                                </a:lnTo>
                                <a:lnTo>
                                  <a:pt x="f8" y="f9"/>
                                </a:lnTo>
                                <a:lnTo>
                                  <a:pt x="f10" y="f11"/>
                                </a:lnTo>
                                <a:lnTo>
                                  <a:pt x="f12" y="f13"/>
                                </a:lnTo>
                                <a:lnTo>
                                  <a:pt x="f14" y="f15"/>
                                </a:lnTo>
                                <a:lnTo>
                                  <a:pt x="f16" y="f17"/>
                                </a:lnTo>
                                <a:lnTo>
                                  <a:pt x="f18" y="f19"/>
                                </a:lnTo>
                                <a:lnTo>
                                  <a:pt x="f20" y="f21"/>
                                </a:lnTo>
                                <a:lnTo>
                                  <a:pt x="f2" y="f22"/>
                                </a:lnTo>
                                <a:lnTo>
                                  <a:pt x="f2" y="f23"/>
                                </a:lnTo>
                                <a:lnTo>
                                  <a:pt x="f20" y="f24"/>
                                </a:lnTo>
                                <a:lnTo>
                                  <a:pt x="f18" y="f25"/>
                                </a:lnTo>
                                <a:lnTo>
                                  <a:pt x="f16" y="f26"/>
                                </a:lnTo>
                                <a:lnTo>
                                  <a:pt x="f14" y="f27"/>
                                </a:lnTo>
                                <a:lnTo>
                                  <a:pt x="f12" y="f28"/>
                                </a:lnTo>
                                <a:lnTo>
                                  <a:pt x="f10" y="f29"/>
                                </a:lnTo>
                                <a:lnTo>
                                  <a:pt x="f8" y="f30"/>
                                </a:lnTo>
                                <a:lnTo>
                                  <a:pt x="f7" y="f2"/>
                                </a:lnTo>
                                <a:lnTo>
                                  <a:pt x="f5" y="f2"/>
                                </a:lnTo>
                              </a:path>
                            </a:pathLst>
                          </a:custGeom>
                          <a:noFill/>
                          <a:ln w="57168" cap="flat">
                            <a:solidFill>
                              <a:srgbClr val="FFDF57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pic:pic xmlns:pic="http://schemas.openxmlformats.org/drawingml/2006/picture">
                        <pic:nvPicPr>
                          <pic:cNvPr id="842643261" name="Image 1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08036" y="0"/>
                            <a:ext cx="6536085" cy="2208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wps:wsp>
                        <wps:cNvPr id="1642956722" name="Graphic 20"/>
                        <wps:cNvSpPr/>
                        <wps:spPr>
                          <a:xfrm>
                            <a:off x="576282" y="3886108"/>
                            <a:ext cx="3734766" cy="3274027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3735070"/>
                              <a:gd name="f4" fmla="val 3274060"/>
                              <a:gd name="f5" fmla="val 2686870"/>
                              <a:gd name="f6" fmla="val 3273497"/>
                              <a:gd name="f7" fmla="val 1048109"/>
                              <a:gd name="f8" fmla="val 999709"/>
                              <a:gd name="f9" fmla="val 3268378"/>
                              <a:gd name="f10" fmla="val 954167"/>
                              <a:gd name="f11" fmla="val 3253543"/>
                              <a:gd name="f12" fmla="val 912849"/>
                              <a:gd name="f13" fmla="val 3229781"/>
                              <a:gd name="f14" fmla="val 877124"/>
                              <a:gd name="f15" fmla="val 3197876"/>
                              <a:gd name="f16" fmla="val 848359"/>
                              <a:gd name="f17" fmla="val 3158617"/>
                              <a:gd name="f18" fmla="val 29748"/>
                              <a:gd name="f19" fmla="val 1751629"/>
                              <a:gd name="f20" fmla="val 9916"/>
                              <a:gd name="f21" fmla="val 1707282"/>
                              <a:gd name="f22" fmla="val 1660527"/>
                              <a:gd name="f23" fmla="val 1612970"/>
                              <a:gd name="f24" fmla="val 1566215"/>
                              <a:gd name="f25" fmla="val 1521868"/>
                              <a:gd name="f26" fmla="val 114880"/>
                              <a:gd name="f27" fmla="val 75620"/>
                              <a:gd name="f28" fmla="val 43716"/>
                              <a:gd name="f29" fmla="val 19953"/>
                              <a:gd name="f30" fmla="val 5119"/>
                              <a:gd name="f31" fmla="val 2735269"/>
                              <a:gd name="f32" fmla="val 2780811"/>
                              <a:gd name="f33" fmla="val 2822129"/>
                              <a:gd name="f34" fmla="val 2857854"/>
                              <a:gd name="f35" fmla="val 2886619"/>
                              <a:gd name="f36" fmla="val 3705230"/>
                              <a:gd name="f37" fmla="val 3725062"/>
                              <a:gd name="f38" fmla="val 3734978"/>
                              <a:gd name="f39" fmla="*/ f0 1 3735070"/>
                              <a:gd name="f40" fmla="*/ f1 1 3274060"/>
                              <a:gd name="f41" fmla="+- f4 0 f2"/>
                              <a:gd name="f42" fmla="+- f3 0 f2"/>
                              <a:gd name="f43" fmla="*/ f42 1 3735070"/>
                              <a:gd name="f44" fmla="*/ f41 1 3274060"/>
                              <a:gd name="f45" fmla="*/ f2 1 f43"/>
                              <a:gd name="f46" fmla="*/ f3 1 f43"/>
                              <a:gd name="f47" fmla="*/ f2 1 f44"/>
                              <a:gd name="f48" fmla="*/ f4 1 f44"/>
                              <a:gd name="f49" fmla="*/ f45 f39 1"/>
                              <a:gd name="f50" fmla="*/ f46 f39 1"/>
                              <a:gd name="f51" fmla="*/ f48 f40 1"/>
                              <a:gd name="f52" fmla="*/ f47 f4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49" t="f52" r="f50" b="f51"/>
                            <a:pathLst>
                              <a:path w="3735070" h="3274060">
                                <a:moveTo>
                                  <a:pt x="f5" y="f6"/>
                                </a:moveTo>
                                <a:lnTo>
                                  <a:pt x="f7" y="f6"/>
                                </a:lnTo>
                                <a:lnTo>
                                  <a:pt x="f8" y="f9"/>
                                </a:lnTo>
                                <a:lnTo>
                                  <a:pt x="f10" y="f11"/>
                                </a:lnTo>
                                <a:lnTo>
                                  <a:pt x="f12" y="f13"/>
                                </a:lnTo>
                                <a:lnTo>
                                  <a:pt x="f14" y="f15"/>
                                </a:lnTo>
                                <a:lnTo>
                                  <a:pt x="f16" y="f17"/>
                                </a:lnTo>
                                <a:lnTo>
                                  <a:pt x="f18" y="f19"/>
                                </a:lnTo>
                                <a:lnTo>
                                  <a:pt x="f20" y="f21"/>
                                </a:lnTo>
                                <a:lnTo>
                                  <a:pt x="f2" y="f22"/>
                                </a:lnTo>
                                <a:lnTo>
                                  <a:pt x="f2" y="f23"/>
                                </a:lnTo>
                                <a:lnTo>
                                  <a:pt x="f20" y="f24"/>
                                </a:lnTo>
                                <a:lnTo>
                                  <a:pt x="f18" y="f25"/>
                                </a:lnTo>
                                <a:lnTo>
                                  <a:pt x="f16" y="f26"/>
                                </a:lnTo>
                                <a:lnTo>
                                  <a:pt x="f14" y="f27"/>
                                </a:lnTo>
                                <a:lnTo>
                                  <a:pt x="f12" y="f28"/>
                                </a:lnTo>
                                <a:lnTo>
                                  <a:pt x="f10" y="f29"/>
                                </a:lnTo>
                                <a:lnTo>
                                  <a:pt x="f8" y="f30"/>
                                </a:lnTo>
                                <a:lnTo>
                                  <a:pt x="f7" y="f2"/>
                                </a:lnTo>
                                <a:lnTo>
                                  <a:pt x="f5" y="f2"/>
                                </a:lnTo>
                                <a:lnTo>
                                  <a:pt x="f31" y="f30"/>
                                </a:lnTo>
                                <a:lnTo>
                                  <a:pt x="f32" y="f29"/>
                                </a:lnTo>
                                <a:lnTo>
                                  <a:pt x="f33" y="f28"/>
                                </a:lnTo>
                                <a:lnTo>
                                  <a:pt x="f34" y="f27"/>
                                </a:lnTo>
                                <a:lnTo>
                                  <a:pt x="f35" y="f26"/>
                                </a:lnTo>
                                <a:lnTo>
                                  <a:pt x="f36" y="f25"/>
                                </a:lnTo>
                                <a:lnTo>
                                  <a:pt x="f37" y="f24"/>
                                </a:lnTo>
                                <a:lnTo>
                                  <a:pt x="f38" y="f23"/>
                                </a:lnTo>
                                <a:lnTo>
                                  <a:pt x="f38" y="f22"/>
                                </a:lnTo>
                                <a:lnTo>
                                  <a:pt x="f37" y="f21"/>
                                </a:lnTo>
                                <a:lnTo>
                                  <a:pt x="f36" y="f19"/>
                                </a:lnTo>
                                <a:lnTo>
                                  <a:pt x="f35" y="f17"/>
                                </a:lnTo>
                                <a:lnTo>
                                  <a:pt x="f34" y="f15"/>
                                </a:lnTo>
                                <a:lnTo>
                                  <a:pt x="f33" y="f13"/>
                                </a:lnTo>
                                <a:lnTo>
                                  <a:pt x="f32" y="f11"/>
                                </a:lnTo>
                                <a:lnTo>
                                  <a:pt x="f31" y="f9"/>
                                </a:lnTo>
                                <a:lnTo>
                                  <a:pt x="f5" y="f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CCCA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341027851" name="Graphic 21"/>
                        <wps:cNvSpPr/>
                        <wps:spPr>
                          <a:xfrm>
                            <a:off x="576282" y="3886108"/>
                            <a:ext cx="3734766" cy="3274027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3735070"/>
                              <a:gd name="f4" fmla="val 3274060"/>
                              <a:gd name="f5" fmla="val 3705215"/>
                              <a:gd name="f6" fmla="val 1751654"/>
                              <a:gd name="f7" fmla="val 2886616"/>
                              <a:gd name="f8" fmla="val 3158621"/>
                              <a:gd name="f9" fmla="val 2857841"/>
                              <a:gd name="f10" fmla="val 3197888"/>
                              <a:gd name="f11" fmla="val 2822104"/>
                              <a:gd name="f12" fmla="val 3229795"/>
                              <a:gd name="f13" fmla="val 2780774"/>
                              <a:gd name="f14" fmla="val 3253555"/>
                              <a:gd name="f15" fmla="val 2735222"/>
                              <a:gd name="f16" fmla="val 3268383"/>
                              <a:gd name="f17" fmla="val 2686819"/>
                              <a:gd name="f18" fmla="val 3273497"/>
                              <a:gd name="f19" fmla="val 1048085"/>
                              <a:gd name="f20" fmla="val 3273495"/>
                              <a:gd name="f21" fmla="val 999681"/>
                              <a:gd name="f22" fmla="val 3268369"/>
                              <a:gd name="f23" fmla="val 954137"/>
                              <a:gd name="f24" fmla="val 3253526"/>
                              <a:gd name="f25" fmla="val 912822"/>
                              <a:gd name="f26" fmla="val 3229756"/>
                              <a:gd name="f27" fmla="val 877102"/>
                              <a:gd name="f28" fmla="val 3197846"/>
                              <a:gd name="f29" fmla="val 848340"/>
                              <a:gd name="f30" fmla="val 3158584"/>
                              <a:gd name="f31" fmla="val 29745"/>
                              <a:gd name="f32" fmla="val 1751622"/>
                              <a:gd name="f33" fmla="val 9914"/>
                              <a:gd name="f34" fmla="val 1707275"/>
                              <a:gd name="f35" fmla="val 1660521"/>
                              <a:gd name="f36" fmla="val 1612965"/>
                              <a:gd name="f37" fmla="val 9917"/>
                              <a:gd name="f38" fmla="val 1566212"/>
                              <a:gd name="f39" fmla="val 29749"/>
                              <a:gd name="f40" fmla="val 1521866"/>
                              <a:gd name="f41" fmla="val 848342"/>
                              <a:gd name="f42" fmla="val 114903"/>
                              <a:gd name="f43" fmla="val 877103"/>
                              <a:gd name="f44" fmla="val 75640"/>
                              <a:gd name="f45" fmla="val 912825"/>
                              <a:gd name="f46" fmla="val 43730"/>
                              <a:gd name="f47" fmla="val 954143"/>
                              <a:gd name="f48" fmla="val 19961"/>
                              <a:gd name="f49" fmla="val 999687"/>
                              <a:gd name="f50" fmla="val 5121"/>
                              <a:gd name="f51" fmla="val 1048088"/>
                              <a:gd name="f52" fmla="val 2735230"/>
                              <a:gd name="f53" fmla="val 5106"/>
                              <a:gd name="f54" fmla="val 2780783"/>
                              <a:gd name="f55" fmla="val 19937"/>
                              <a:gd name="f56" fmla="val 2822111"/>
                              <a:gd name="f57" fmla="val 43700"/>
                              <a:gd name="f58" fmla="val 2857846"/>
                              <a:gd name="f59" fmla="val 75610"/>
                              <a:gd name="f60" fmla="val 2886615"/>
                              <a:gd name="f61" fmla="val 114874"/>
                              <a:gd name="f62" fmla="val 3705217"/>
                              <a:gd name="f63" fmla="val 1521839"/>
                              <a:gd name="f64" fmla="val 3725058"/>
                              <a:gd name="f65" fmla="val 1566197"/>
                              <a:gd name="f66" fmla="val 3734978"/>
                              <a:gd name="f67" fmla="val 3734977"/>
                              <a:gd name="f68" fmla="val 1660536"/>
                              <a:gd name="f69" fmla="val 3725053"/>
                              <a:gd name="f70" fmla="val 1707302"/>
                              <a:gd name="f71" fmla="val 1751655"/>
                              <a:gd name="f72" fmla="*/ f0 1 3735070"/>
                              <a:gd name="f73" fmla="*/ f1 1 3274060"/>
                              <a:gd name="f74" fmla="+- f4 0 f2"/>
                              <a:gd name="f75" fmla="+- f3 0 f2"/>
                              <a:gd name="f76" fmla="*/ f75 1 3735070"/>
                              <a:gd name="f77" fmla="*/ f74 1 3274060"/>
                              <a:gd name="f78" fmla="*/ f2 1 f76"/>
                              <a:gd name="f79" fmla="*/ f3 1 f76"/>
                              <a:gd name="f80" fmla="*/ f2 1 f77"/>
                              <a:gd name="f81" fmla="*/ f4 1 f77"/>
                              <a:gd name="f82" fmla="*/ f78 f72 1"/>
                              <a:gd name="f83" fmla="*/ f79 f72 1"/>
                              <a:gd name="f84" fmla="*/ f81 f73 1"/>
                              <a:gd name="f85" fmla="*/ f80 f7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82" t="f85" r="f83" b="f84"/>
                            <a:pathLst>
                              <a:path w="3735070" h="3274060">
                                <a:moveTo>
                                  <a:pt x="f5" y="f6"/>
                                </a:moveTo>
                                <a:lnTo>
                                  <a:pt x="f7" y="f8"/>
                                </a:lnTo>
                                <a:lnTo>
                                  <a:pt x="f9" y="f10"/>
                                </a:lnTo>
                                <a:lnTo>
                                  <a:pt x="f11" y="f12"/>
                                </a:lnTo>
                                <a:lnTo>
                                  <a:pt x="f13" y="f14"/>
                                </a:lnTo>
                                <a:lnTo>
                                  <a:pt x="f15" y="f16"/>
                                </a:lnTo>
                                <a:lnTo>
                                  <a:pt x="f17" y="f18"/>
                                </a:lnTo>
                                <a:lnTo>
                                  <a:pt x="f19" y="f20"/>
                                </a:lnTo>
                                <a:lnTo>
                                  <a:pt x="f21" y="f22"/>
                                </a:lnTo>
                                <a:lnTo>
                                  <a:pt x="f23" y="f24"/>
                                </a:lnTo>
                                <a:lnTo>
                                  <a:pt x="f25" y="f26"/>
                                </a:lnTo>
                                <a:lnTo>
                                  <a:pt x="f27" y="f28"/>
                                </a:lnTo>
                                <a:lnTo>
                                  <a:pt x="f29" y="f30"/>
                                </a:lnTo>
                                <a:lnTo>
                                  <a:pt x="f31" y="f32"/>
                                </a:lnTo>
                                <a:lnTo>
                                  <a:pt x="f33" y="f34"/>
                                </a:lnTo>
                                <a:lnTo>
                                  <a:pt x="f2" y="f35"/>
                                </a:lnTo>
                                <a:lnTo>
                                  <a:pt x="f2" y="f36"/>
                                </a:lnTo>
                                <a:lnTo>
                                  <a:pt x="f37" y="f38"/>
                                </a:lnTo>
                                <a:lnTo>
                                  <a:pt x="f39" y="f40"/>
                                </a:lnTo>
                                <a:lnTo>
                                  <a:pt x="f41" y="f42"/>
                                </a:lnTo>
                                <a:lnTo>
                                  <a:pt x="f43" y="f44"/>
                                </a:lnTo>
                                <a:lnTo>
                                  <a:pt x="f45" y="f46"/>
                                </a:lnTo>
                                <a:lnTo>
                                  <a:pt x="f47" y="f48"/>
                                </a:lnTo>
                                <a:lnTo>
                                  <a:pt x="f49" y="f50"/>
                                </a:lnTo>
                                <a:lnTo>
                                  <a:pt x="f51" y="f2"/>
                                </a:lnTo>
                                <a:lnTo>
                                  <a:pt x="f17" y="f2"/>
                                </a:lnTo>
                                <a:lnTo>
                                  <a:pt x="f52" y="f53"/>
                                </a:lnTo>
                                <a:lnTo>
                                  <a:pt x="f54" y="f55"/>
                                </a:lnTo>
                                <a:lnTo>
                                  <a:pt x="f56" y="f57"/>
                                </a:lnTo>
                                <a:lnTo>
                                  <a:pt x="f58" y="f59"/>
                                </a:lnTo>
                                <a:lnTo>
                                  <a:pt x="f60" y="f61"/>
                                </a:lnTo>
                                <a:lnTo>
                                  <a:pt x="f62" y="f63"/>
                                </a:lnTo>
                                <a:lnTo>
                                  <a:pt x="f64" y="f65"/>
                                </a:lnTo>
                                <a:lnTo>
                                  <a:pt x="f66" y="f36"/>
                                </a:lnTo>
                                <a:lnTo>
                                  <a:pt x="f67" y="f68"/>
                                </a:lnTo>
                                <a:lnTo>
                                  <a:pt x="f69" y="f70"/>
                                </a:lnTo>
                                <a:lnTo>
                                  <a:pt x="f62" y="f71"/>
                                </a:lnTo>
                              </a:path>
                            </a:pathLst>
                          </a:custGeom>
                          <a:noFill/>
                          <a:ln w="76224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pic:pic xmlns:pic="http://schemas.openxmlformats.org/drawingml/2006/picture">
                        <pic:nvPicPr>
                          <pic:cNvPr id="1112673629" name="Image 2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824514" y="4086005"/>
                            <a:ext cx="3238201" cy="2870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wps:wsp>
                        <wps:cNvPr id="1639062892" name="Graphic 23"/>
                        <wps:cNvSpPr/>
                        <wps:spPr>
                          <a:xfrm>
                            <a:off x="0" y="6549435"/>
                            <a:ext cx="2128979" cy="2089641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129155"/>
                              <a:gd name="f4" fmla="val 2165985"/>
                              <a:gd name="f5" fmla="val 1386894"/>
                              <a:gd name="f6" fmla="val 2165908"/>
                              <a:gd name="f7" fmla="val 432825"/>
                              <a:gd name="f8" fmla="val 386195"/>
                              <a:gd name="f9" fmla="val 2161796"/>
                              <a:gd name="f10" fmla="val 341668"/>
                              <a:gd name="f11" fmla="val 2149812"/>
                              <a:gd name="f12" fmla="val 300154"/>
                              <a:gd name="f13" fmla="val 2130478"/>
                              <a:gd name="f14" fmla="val 262566"/>
                              <a:gd name="f15" fmla="val 2104318"/>
                              <a:gd name="f16" fmla="val 229814"/>
                              <a:gd name="f17" fmla="val 2071858"/>
                              <a:gd name="f18" fmla="val 202811"/>
                              <a:gd name="f19" fmla="val 2033621"/>
                              <a:gd name="f20" fmla="val 1685039"/>
                              <a:gd name="f21" fmla="val 480868"/>
                              <a:gd name="f22" fmla="val 132286"/>
                              <a:gd name="f23" fmla="val 94049"/>
                              <a:gd name="f24" fmla="val 61589"/>
                              <a:gd name="f25" fmla="val 35430"/>
                              <a:gd name="f26" fmla="val 16096"/>
                              <a:gd name="f27" fmla="val 4111"/>
                              <a:gd name="f28" fmla="val 1433525"/>
                              <a:gd name="f29" fmla="val 1478052"/>
                              <a:gd name="f30" fmla="val 1519566"/>
                              <a:gd name="f31" fmla="val 1557154"/>
                              <a:gd name="f32" fmla="val 1589905"/>
                              <a:gd name="f33" fmla="val 1616909"/>
                              <a:gd name="f34" fmla="val 2093058"/>
                              <a:gd name="f35" fmla="val 950666"/>
                              <a:gd name="f36" fmla="val 2112882"/>
                              <a:gd name="f37" fmla="val 992980"/>
                              <a:gd name="f38" fmla="val 2124776"/>
                              <a:gd name="f39" fmla="val 1037432"/>
                              <a:gd name="f40" fmla="val 2128741"/>
                              <a:gd name="f41" fmla="val 1082953"/>
                              <a:gd name="f42" fmla="val 1128475"/>
                              <a:gd name="f43" fmla="val 1172927"/>
                              <a:gd name="f44" fmla="val 1215240"/>
                              <a:gd name="f45" fmla="*/ f0 1 2129155"/>
                              <a:gd name="f46" fmla="*/ f1 1 2165985"/>
                              <a:gd name="f47" fmla="+- f4 0 f2"/>
                              <a:gd name="f48" fmla="+- f3 0 f2"/>
                              <a:gd name="f49" fmla="*/ f48 1 2129155"/>
                              <a:gd name="f50" fmla="*/ f47 1 2165985"/>
                              <a:gd name="f51" fmla="*/ f2 1 f49"/>
                              <a:gd name="f52" fmla="*/ f3 1 f49"/>
                              <a:gd name="f53" fmla="*/ f2 1 f50"/>
                              <a:gd name="f54" fmla="*/ f4 1 f50"/>
                              <a:gd name="f55" fmla="*/ f51 f45 1"/>
                              <a:gd name="f56" fmla="*/ f52 f45 1"/>
                              <a:gd name="f57" fmla="*/ f54 f46 1"/>
                              <a:gd name="f58" fmla="*/ f53 f4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55" t="f58" r="f56" b="f57"/>
                            <a:pathLst>
                              <a:path w="2129155" h="2165985">
                                <a:moveTo>
                                  <a:pt x="f5" y="f6"/>
                                </a:moveTo>
                                <a:lnTo>
                                  <a:pt x="f7" y="f6"/>
                                </a:lnTo>
                                <a:lnTo>
                                  <a:pt x="f8" y="f9"/>
                                </a:lnTo>
                                <a:lnTo>
                                  <a:pt x="f10" y="f11"/>
                                </a:lnTo>
                                <a:lnTo>
                                  <a:pt x="f12" y="f13"/>
                                </a:lnTo>
                                <a:lnTo>
                                  <a:pt x="f14" y="f15"/>
                                </a:lnTo>
                                <a:lnTo>
                                  <a:pt x="f16" y="f17"/>
                                </a:lnTo>
                                <a:lnTo>
                                  <a:pt x="f18" y="f19"/>
                                </a:lnTo>
                                <a:lnTo>
                                  <a:pt x="f2" y="f20"/>
                                </a:lnTo>
                                <a:lnTo>
                                  <a:pt x="f2" y="f21"/>
                                </a:lnTo>
                                <a:lnTo>
                                  <a:pt x="f18" y="f22"/>
                                </a:lnTo>
                                <a:lnTo>
                                  <a:pt x="f16" y="f23"/>
                                </a:lnTo>
                                <a:lnTo>
                                  <a:pt x="f14" y="f24"/>
                                </a:lnTo>
                                <a:lnTo>
                                  <a:pt x="f12" y="f25"/>
                                </a:lnTo>
                                <a:lnTo>
                                  <a:pt x="f10" y="f26"/>
                                </a:lnTo>
                                <a:lnTo>
                                  <a:pt x="f8" y="f27"/>
                                </a:lnTo>
                                <a:lnTo>
                                  <a:pt x="f7" y="f2"/>
                                </a:lnTo>
                                <a:lnTo>
                                  <a:pt x="f5" y="f2"/>
                                </a:lnTo>
                                <a:lnTo>
                                  <a:pt x="f28" y="f27"/>
                                </a:lnTo>
                                <a:lnTo>
                                  <a:pt x="f29" y="f26"/>
                                </a:lnTo>
                                <a:lnTo>
                                  <a:pt x="f30" y="f25"/>
                                </a:lnTo>
                                <a:lnTo>
                                  <a:pt x="f31" y="f24"/>
                                </a:lnTo>
                                <a:lnTo>
                                  <a:pt x="f32" y="f23"/>
                                </a:lnTo>
                                <a:lnTo>
                                  <a:pt x="f33" y="f22"/>
                                </a:lnTo>
                                <a:lnTo>
                                  <a:pt x="f34" y="f35"/>
                                </a:lnTo>
                                <a:lnTo>
                                  <a:pt x="f36" y="f37"/>
                                </a:lnTo>
                                <a:lnTo>
                                  <a:pt x="f38" y="f39"/>
                                </a:lnTo>
                                <a:lnTo>
                                  <a:pt x="f40" y="f41"/>
                                </a:lnTo>
                                <a:lnTo>
                                  <a:pt x="f38" y="f42"/>
                                </a:lnTo>
                                <a:lnTo>
                                  <a:pt x="f36" y="f43"/>
                                </a:lnTo>
                                <a:lnTo>
                                  <a:pt x="f34" y="f44"/>
                                </a:lnTo>
                                <a:lnTo>
                                  <a:pt x="f33" y="f19"/>
                                </a:lnTo>
                                <a:lnTo>
                                  <a:pt x="f32" y="f17"/>
                                </a:lnTo>
                                <a:lnTo>
                                  <a:pt x="f31" y="f15"/>
                                </a:lnTo>
                                <a:lnTo>
                                  <a:pt x="f30" y="f13"/>
                                </a:lnTo>
                                <a:lnTo>
                                  <a:pt x="f29" y="f11"/>
                                </a:lnTo>
                                <a:lnTo>
                                  <a:pt x="f28" y="f9"/>
                                </a:lnTo>
                                <a:lnTo>
                                  <a:pt x="f5" y="f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58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945483530" name="Graphic 24"/>
                        <wps:cNvSpPr/>
                        <wps:spPr>
                          <a:xfrm>
                            <a:off x="9" y="6549508"/>
                            <a:ext cx="2128979" cy="2163424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129155"/>
                              <a:gd name="f4" fmla="val 2163445"/>
                              <a:gd name="f5" fmla="val 399723"/>
                              <a:gd name="f6" fmla="val 2162966"/>
                              <a:gd name="f7" fmla="val 341640"/>
                              <a:gd name="f8" fmla="val 2149804"/>
                              <a:gd name="f9" fmla="val 300118"/>
                              <a:gd name="f10" fmla="val 2130459"/>
                              <a:gd name="f11" fmla="val 262526"/>
                              <a:gd name="f12" fmla="val 2104287"/>
                              <a:gd name="f13" fmla="val 229775"/>
                              <a:gd name="f14" fmla="val 2071813"/>
                              <a:gd name="f15" fmla="val 202774"/>
                              <a:gd name="f16" fmla="val 2033570"/>
                              <a:gd name="f17" fmla="val 46"/>
                              <a:gd name="f18" fmla="val 1685011"/>
                              <a:gd name="f19" fmla="val 480873"/>
                              <a:gd name="f20" fmla="val 202815"/>
                              <a:gd name="f21" fmla="val 132275"/>
                              <a:gd name="f22" fmla="val 229821"/>
                              <a:gd name="f23" fmla="val 94040"/>
                              <a:gd name="f24" fmla="val 262574"/>
                              <a:gd name="f25" fmla="val 61582"/>
                              <a:gd name="f26" fmla="val 300163"/>
                              <a:gd name="f27" fmla="val 35426"/>
                              <a:gd name="f28" fmla="val 341676"/>
                              <a:gd name="f29" fmla="val 16094"/>
                              <a:gd name="f30" fmla="val 386202"/>
                              <a:gd name="f31" fmla="val 4112"/>
                              <a:gd name="f32" fmla="val 432831"/>
                              <a:gd name="f33" fmla="val 2"/>
                              <a:gd name="f34" fmla="val 1386861"/>
                              <a:gd name="f35" fmla="val 1433491"/>
                              <a:gd name="f36" fmla="val 4106"/>
                              <a:gd name="f37" fmla="val 1478020"/>
                              <a:gd name="f38" fmla="val 16086"/>
                              <a:gd name="f39" fmla="val 1519536"/>
                              <a:gd name="f40" fmla="val 35416"/>
                              <a:gd name="f41" fmla="val 1557129"/>
                              <a:gd name="f42" fmla="val 61572"/>
                              <a:gd name="f43" fmla="val 1589886"/>
                              <a:gd name="f44" fmla="val 94032"/>
                              <a:gd name="f45" fmla="val 1616891"/>
                              <a:gd name="f46" fmla="val 132268"/>
                              <a:gd name="f47" fmla="val 2093027"/>
                              <a:gd name="f48" fmla="val 950615"/>
                              <a:gd name="f49" fmla="val 2112862"/>
                              <a:gd name="f50" fmla="val 992930"/>
                              <a:gd name="f51" fmla="val 2124766"/>
                              <a:gd name="f52" fmla="val 1037387"/>
                              <a:gd name="f53" fmla="val 2128739"/>
                              <a:gd name="f54" fmla="val 1082917"/>
                              <a:gd name="f55" fmla="val 2124778"/>
                              <a:gd name="f56" fmla="val 1128449"/>
                              <a:gd name="f57" fmla="val 2112884"/>
                              <a:gd name="f58" fmla="val 1172912"/>
                              <a:gd name="f59" fmla="val 2093059"/>
                              <a:gd name="f60" fmla="val 1215230"/>
                              <a:gd name="f61" fmla="val 1616930"/>
                              <a:gd name="f62" fmla="val 2033585"/>
                              <a:gd name="f63" fmla="val 1589924"/>
                              <a:gd name="f64" fmla="val 2071836"/>
                              <a:gd name="f65" fmla="val 1557165"/>
                              <a:gd name="f66" fmla="val 2104309"/>
                              <a:gd name="f67" fmla="val 1519566"/>
                              <a:gd name="f68" fmla="val 2130477"/>
                              <a:gd name="f69" fmla="val 1478039"/>
                              <a:gd name="f70" fmla="val 2149816"/>
                              <a:gd name="f71" fmla="val 1433497"/>
                              <a:gd name="f72" fmla="val 2161801"/>
                              <a:gd name="f73" fmla="val 1419986"/>
                              <a:gd name="f74" fmla="*/ f0 1 2129155"/>
                              <a:gd name="f75" fmla="*/ f1 1 2163445"/>
                              <a:gd name="f76" fmla="+- f4 0 f2"/>
                              <a:gd name="f77" fmla="+- f3 0 f2"/>
                              <a:gd name="f78" fmla="*/ f77 1 2129155"/>
                              <a:gd name="f79" fmla="*/ f76 1 2163445"/>
                              <a:gd name="f80" fmla="*/ f2 1 f78"/>
                              <a:gd name="f81" fmla="*/ f3 1 f78"/>
                              <a:gd name="f82" fmla="*/ f2 1 f79"/>
                              <a:gd name="f83" fmla="*/ f4 1 f79"/>
                              <a:gd name="f84" fmla="*/ f80 f74 1"/>
                              <a:gd name="f85" fmla="*/ f81 f74 1"/>
                              <a:gd name="f86" fmla="*/ f83 f75 1"/>
                              <a:gd name="f87" fmla="*/ f82 f75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84" t="f87" r="f85" b="f86"/>
                            <a:pathLst>
                              <a:path w="2129155" h="2163445">
                                <a:moveTo>
                                  <a:pt x="f5" y="f6"/>
                                </a:moveTo>
                                <a:lnTo>
                                  <a:pt x="f7" y="f8"/>
                                </a:lnTo>
                                <a:lnTo>
                                  <a:pt x="f9" y="f10"/>
                                </a:lnTo>
                                <a:lnTo>
                                  <a:pt x="f11" y="f12"/>
                                </a:lnTo>
                                <a:lnTo>
                                  <a:pt x="f13" y="f14"/>
                                </a:lnTo>
                                <a:lnTo>
                                  <a:pt x="f15" y="f16"/>
                                </a:lnTo>
                                <a:lnTo>
                                  <a:pt x="f17" y="f18"/>
                                </a:lnTo>
                              </a:path>
                              <a:path w="2129155" h="2163445">
                                <a:moveTo>
                                  <a:pt x="f2" y="f19"/>
                                </a:moveTo>
                                <a:lnTo>
                                  <a:pt x="f20" y="f21"/>
                                </a:lnTo>
                                <a:lnTo>
                                  <a:pt x="f22" y="f23"/>
                                </a:lnTo>
                                <a:lnTo>
                                  <a:pt x="f24" y="f25"/>
                                </a:lnTo>
                                <a:lnTo>
                                  <a:pt x="f26" y="f27"/>
                                </a:lnTo>
                                <a:lnTo>
                                  <a:pt x="f28" y="f29"/>
                                </a:lnTo>
                                <a:lnTo>
                                  <a:pt x="f30" y="f31"/>
                                </a:lnTo>
                                <a:lnTo>
                                  <a:pt x="f32" y="f33"/>
                                </a:lnTo>
                                <a:lnTo>
                                  <a:pt x="f34" y="f2"/>
                                </a:lnTo>
                                <a:lnTo>
                                  <a:pt x="f35" y="f36"/>
                                </a:lnTo>
                                <a:lnTo>
                                  <a:pt x="f37" y="f38"/>
                                </a:lnTo>
                                <a:lnTo>
                                  <a:pt x="f39" y="f40"/>
                                </a:lnTo>
                                <a:lnTo>
                                  <a:pt x="f41" y="f42"/>
                                </a:lnTo>
                                <a:lnTo>
                                  <a:pt x="f43" y="f44"/>
                                </a:lnTo>
                                <a:lnTo>
                                  <a:pt x="f45" y="f46"/>
                                </a:lnTo>
                                <a:lnTo>
                                  <a:pt x="f47" y="f48"/>
                                </a:lnTo>
                                <a:lnTo>
                                  <a:pt x="f49" y="f50"/>
                                </a:lnTo>
                                <a:lnTo>
                                  <a:pt x="f51" y="f52"/>
                                </a:lnTo>
                                <a:lnTo>
                                  <a:pt x="f53" y="f54"/>
                                </a:lnTo>
                                <a:lnTo>
                                  <a:pt x="f55" y="f56"/>
                                </a:lnTo>
                                <a:lnTo>
                                  <a:pt x="f57" y="f58"/>
                                </a:lnTo>
                                <a:lnTo>
                                  <a:pt x="f59" y="f60"/>
                                </a:lnTo>
                                <a:lnTo>
                                  <a:pt x="f61" y="f62"/>
                                </a:lnTo>
                                <a:lnTo>
                                  <a:pt x="f63" y="f64"/>
                                </a:lnTo>
                                <a:lnTo>
                                  <a:pt x="f65" y="f66"/>
                                </a:lnTo>
                                <a:lnTo>
                                  <a:pt x="f67" y="f68"/>
                                </a:lnTo>
                                <a:lnTo>
                                  <a:pt x="f69" y="f70"/>
                                </a:lnTo>
                                <a:lnTo>
                                  <a:pt x="f71" y="f72"/>
                                </a:lnTo>
                                <a:lnTo>
                                  <a:pt x="f73" y="f6"/>
                                </a:lnTo>
                              </a:path>
                            </a:pathLst>
                          </a:custGeom>
                          <a:noFill/>
                          <a:ln w="76224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pic:pic xmlns:pic="http://schemas.openxmlformats.org/drawingml/2006/picture">
                        <pic:nvPicPr>
                          <pic:cNvPr id="1538220071" name="Image 2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6686476"/>
                            <a:ext cx="1966362" cy="1892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53409588" name="Image 2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3624736"/>
                            <a:ext cx="1811773" cy="2296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wps:wsp>
                        <wps:cNvPr id="2004607376" name="Graphic 27"/>
                        <wps:cNvSpPr/>
                        <wps:spPr>
                          <a:xfrm>
                            <a:off x="7150114" y="8283723"/>
                            <a:ext cx="457794" cy="509896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457834"/>
                              <a:gd name="f4" fmla="val 509905"/>
                              <a:gd name="f5" fmla="val 457372"/>
                              <a:gd name="f6" fmla="val 351204"/>
                              <a:gd name="f7" fmla="val 436057"/>
                              <a:gd name="f8" fmla="val 397941"/>
                              <a:gd name="f9" fmla="val 267490"/>
                              <a:gd name="f10" fmla="val 499081"/>
                              <a:gd name="f11" fmla="val 229206"/>
                              <a:gd name="f12" fmla="val 509407"/>
                              <a:gd name="f13" fmla="val 209541"/>
                              <a:gd name="f14" fmla="val 506826"/>
                              <a:gd name="f15" fmla="val 38336"/>
                              <a:gd name="f16" fmla="val 410303"/>
                              <a:gd name="f17" fmla="val 10306"/>
                              <a:gd name="f18" fmla="val 382132"/>
                              <a:gd name="f19" fmla="val 343736"/>
                              <a:gd name="f20" fmla="val 165670"/>
                              <a:gd name="f21" fmla="val 2701"/>
                              <a:gd name="f22" fmla="val 145639"/>
                              <a:gd name="f23" fmla="val 22355"/>
                              <a:gd name="f24" fmla="val 111466"/>
                              <a:gd name="f25" fmla="val 190922"/>
                              <a:gd name="f26" fmla="val 10326"/>
                              <a:gd name="f27" fmla="val 248870"/>
                              <a:gd name="f28" fmla="val 2581"/>
                              <a:gd name="f29" fmla="val 420076"/>
                              <a:gd name="f30" fmla="val 99102"/>
                              <a:gd name="f31" fmla="val 448106"/>
                              <a:gd name="f32" fmla="val 127274"/>
                              <a:gd name="f33" fmla="val 158203"/>
                              <a:gd name="f34" fmla="*/ f0 1 457834"/>
                              <a:gd name="f35" fmla="*/ f1 1 509905"/>
                              <a:gd name="f36" fmla="+- f4 0 f2"/>
                              <a:gd name="f37" fmla="+- f3 0 f2"/>
                              <a:gd name="f38" fmla="*/ f37 1 457834"/>
                              <a:gd name="f39" fmla="*/ f36 1 509905"/>
                              <a:gd name="f40" fmla="*/ f2 1 f38"/>
                              <a:gd name="f41" fmla="*/ f3 1 f38"/>
                              <a:gd name="f42" fmla="*/ f2 1 f39"/>
                              <a:gd name="f43" fmla="*/ f4 1 f39"/>
                              <a:gd name="f44" fmla="*/ f40 f34 1"/>
                              <a:gd name="f45" fmla="*/ f41 f34 1"/>
                              <a:gd name="f46" fmla="*/ f43 f35 1"/>
                              <a:gd name="f47" fmla="*/ f42 f35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44" t="f47" r="f45" b="f46"/>
                            <a:pathLst>
                              <a:path w="457834" h="509905">
                                <a:moveTo>
                                  <a:pt x="f5" y="f6"/>
                                </a:moveTo>
                                <a:lnTo>
                                  <a:pt x="f7" y="f8"/>
                                </a:lnTo>
                                <a:lnTo>
                                  <a:pt x="f9" y="f10"/>
                                </a:lnTo>
                                <a:lnTo>
                                  <a:pt x="f11" y="f12"/>
                                </a:lnTo>
                                <a:lnTo>
                                  <a:pt x="f13" y="f14"/>
                                </a:lnTo>
                                <a:lnTo>
                                  <a:pt x="f15" y="f16"/>
                                </a:lnTo>
                                <a:lnTo>
                                  <a:pt x="f17" y="f18"/>
                                </a:lnTo>
                                <a:lnTo>
                                  <a:pt x="f2" y="f19"/>
                                </a:lnTo>
                                <a:lnTo>
                                  <a:pt x="f2" y="f20"/>
                                </a:lnTo>
                                <a:lnTo>
                                  <a:pt x="f21" y="f22"/>
                                </a:lnTo>
                                <a:lnTo>
                                  <a:pt x="f23" y="f24"/>
                                </a:lnTo>
                                <a:lnTo>
                                  <a:pt x="f25" y="f26"/>
                                </a:lnTo>
                                <a:lnTo>
                                  <a:pt x="f11" y="f2"/>
                                </a:lnTo>
                                <a:lnTo>
                                  <a:pt x="f27" y="f28"/>
                                </a:lnTo>
                                <a:lnTo>
                                  <a:pt x="f29" y="f30"/>
                                </a:lnTo>
                                <a:lnTo>
                                  <a:pt x="f31" y="f32"/>
                                </a:lnTo>
                                <a:lnTo>
                                  <a:pt x="f5" y="f33"/>
                                </a:lnTo>
                              </a:path>
                            </a:pathLst>
                          </a:custGeom>
                          <a:noFill/>
                          <a:ln w="95280" cap="flat">
                            <a:solidFill>
                              <a:srgbClr val="26667D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345322723" name="Graphic 28"/>
                        <wps:cNvSpPr/>
                        <wps:spPr>
                          <a:xfrm>
                            <a:off x="7225515" y="8361063"/>
                            <a:ext cx="307951" cy="3549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307975"/>
                              <a:gd name="f4" fmla="val 354965"/>
                              <a:gd name="f5" fmla="val 156461"/>
                              <a:gd name="f6" fmla="val 354847"/>
                              <a:gd name="f7" fmla="val 151144"/>
                              <a:gd name="f8" fmla="val 2652"/>
                              <a:gd name="f9" fmla="val 268452"/>
                              <a:gd name="f10" fmla="val 263840"/>
                              <a:gd name="f11" fmla="val 91006"/>
                              <a:gd name="f12" fmla="val 86395"/>
                              <a:gd name="f13" fmla="val 304953"/>
                              <a:gd name="f14" fmla="val 307605"/>
                              <a:gd name="f15" fmla="*/ f0 1 307975"/>
                              <a:gd name="f16" fmla="*/ f1 1 354965"/>
                              <a:gd name="f17" fmla="+- f4 0 f2"/>
                              <a:gd name="f18" fmla="+- f3 0 f2"/>
                              <a:gd name="f19" fmla="*/ f18 1 307975"/>
                              <a:gd name="f20" fmla="*/ f17 1 354965"/>
                              <a:gd name="f21" fmla="*/ f2 1 f19"/>
                              <a:gd name="f22" fmla="*/ f3 1 f19"/>
                              <a:gd name="f23" fmla="*/ f2 1 f20"/>
                              <a:gd name="f24" fmla="*/ f4 1 f20"/>
                              <a:gd name="f25" fmla="*/ f21 f15 1"/>
                              <a:gd name="f26" fmla="*/ f22 f15 1"/>
                              <a:gd name="f27" fmla="*/ f24 f16 1"/>
                              <a:gd name="f28" fmla="*/ f23 f1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5" t="f28" r="f26" b="f27"/>
                            <a:pathLst>
                              <a:path w="307975" h="354965">
                                <a:moveTo>
                                  <a:pt x="f5" y="f6"/>
                                </a:moveTo>
                                <a:lnTo>
                                  <a:pt x="f7" y="f6"/>
                                </a:lnTo>
                                <a:lnTo>
                                  <a:pt x="f8" y="f9"/>
                                </a:lnTo>
                                <a:lnTo>
                                  <a:pt x="f2" y="f10"/>
                                </a:lnTo>
                                <a:lnTo>
                                  <a:pt x="f2" y="f11"/>
                                </a:lnTo>
                                <a:lnTo>
                                  <a:pt x="f8" y="f12"/>
                                </a:lnTo>
                                <a:lnTo>
                                  <a:pt x="f7" y="f2"/>
                                </a:lnTo>
                                <a:lnTo>
                                  <a:pt x="f5" y="f2"/>
                                </a:lnTo>
                                <a:lnTo>
                                  <a:pt x="f13" y="f12"/>
                                </a:lnTo>
                                <a:lnTo>
                                  <a:pt x="f14" y="f11"/>
                                </a:lnTo>
                                <a:lnTo>
                                  <a:pt x="f14" y="f10"/>
                                </a:lnTo>
                                <a:lnTo>
                                  <a:pt x="f13" y="f9"/>
                                </a:lnTo>
                                <a:lnTo>
                                  <a:pt x="f5" y="f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CCCA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7E3657" id="Group 1" o:spid="_x0000_s1026" style="position:absolute;margin-left:0;margin-top:0;width:599.05pt;height:842.2pt;z-index:-251651072;mso-position-horizontal-relative:page;mso-position-vertical-relative:page" coordsize="76079,1069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">
                <v:shape id="Graphic 2" o:spid="_x0000_s1027" style="position:absolute;left:56366;top:18453;width:19258;height:25527;visibility:visible;mso-wrap-style:square;v-text-anchor:top" coordsize="1925955,255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" path="m1925728,2552302r-1078715,l794214,2546717r-49682,-16183l699459,2504611r-38972,-34804l629108,2426979,32452,1401477,10817,1353099,,1302094r,-51879l10817,1199210r21635,-48378l629108,125330,660487,82502,699459,47697,744532,21775,794214,5592,847013,,1925728,6e" filled="f" strokeweight="1.588mm">
                  <v:stroke joinstyle="miter"/>
                  <v:path arrowok="t" o:connecttype="custom" o:connectlocs="962900,0;1925799,1276338;962900,2552675;0,1276338" o:connectangles="270,0,90,180" textboxrect="0,0,1925955,25527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37554;top:34846;width:38068;height:32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">
                  <v:imagedata r:id="rId18" o:title=""/>
                </v:shape>
                <v:shape id="Graphic 5" o:spid="_x0000_s1029" style="position:absolute;left:39665;top:36077;width:32700;height:28740;visibility:visible;mso-wrap-style:square;v-text-anchor:top" coordsize="3270250,2874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" path="m2337889,2873624r-1406107,l883382,2868504r-45542,-14834l796522,2829907r-35725,-31904l732032,2758743,29748,1551692,9916,1507345,,1460590r,-47557l9916,1366278r19832,-44347l732032,114880,760797,75620,796522,43716,837840,19953,883382,5119,931782,,2337889,r48399,5119l2431831,19953r41317,23763l2508873,75620r28765,39260l3239923,1321931r19832,44347l3269671,1413033r,47557l3259755,1507345r-19832,44347l2537638,2758743r-28765,39260l2473148,2829907r-41317,23763l2386288,2868504r-48399,5120xe" fillcolor="#26667d" stroked="f">
                  <v:path arrowok="t" o:connecttype="custom" o:connectlocs="1634993,0;3269985,1436989;1634993,2873977;0,1436989" o:connectangles="270,0,90,180" textboxrect="0,0,3270250,2874010"/>
                </v:shape>
                <v:shape id="Graphic 6" o:spid="_x0000_s1030" style="position:absolute;left:39665;top:36077;width:32700;height:28740;visibility:visible;mso-wrap-style:square;v-text-anchor:top" coordsize="3270250,2874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" path="m3239910,1551713l2537635,2758747r-28773,39266l2473126,2829920r-41328,23760l2386247,2868508r-48403,5115l931760,2873621r-48403,-5125l837814,2853655r-41316,-23770l760777,2797976r-28761,-39261l29745,1551686,9914,1507338,,1460585r,-47556l9917,1366276r19832,-44347l732018,114900,760779,75637,796501,43728,837818,19960,883363,5121,931764,,2337844,r48410,5108l2431805,19939r41327,23763l2508866,75611r28769,39263l3239911,1321906r19841,44356l3269671,1413028r-1,47570l3259747,1507363r-19835,44351e" filled="f" strokeweight="2.11733mm">
                  <v:stroke joinstyle="miter"/>
                  <v:path arrowok="t" o:connecttype="custom" o:connectlocs="1634993,0;3269985,1436989;1634993,2873977;0,1436989" o:connectangles="270,0,90,180" textboxrect="0,0,3270250,2874010"/>
                </v:shape>
                <v:shape id="Image 7" o:spid="_x0000_s1031" type="#_x0000_t75" style="position:absolute;left:41811;top:37832;width:28414;height:25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">
                  <v:imagedata r:id="rId19" o:title=""/>
                </v:shape>
                <v:shape id="Graphic 8" o:spid="_x0000_s1032" style="position:absolute;left:71501;top:33509;width:4578;height:5099;visibility:visible;mso-wrap-style:square;v-text-anchor:top" coordsize="457834,50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" path="m457372,351211r-21314,46730l267491,499081r-38284,10327l209542,506826,38338,410304,10307,382132,,343737,,165670,10307,127275,38338,99104,190922,10326,229207,r19664,2581l420076,99103r28031,28172l457372,158196e" filled="f" strokecolor="#26667d" strokeweight="2.64667mm">
                  <v:stroke joinstyle="miter"/>
                  <v:path arrowok="t" o:connecttype="custom" o:connectlocs="228897,0;457794,254948;228897,509896;0,254948" o:connectangles="270,0,90,180" textboxrect="0,0,457834,509905"/>
                </v:shape>
                <v:shape id="Graphic 9" o:spid="_x0000_s1033" style="position:absolute;left:72255;top:34282;width:3079;height:3550;visibility:visible;mso-wrap-style:square;v-text-anchor:top" coordsize="307975,354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" path="m156461,354848r-5317,l2652,268452,,263841,,91006,2652,86395,151144,r5317,l304954,86395r2652,4611l307606,263841r-2652,4611l156461,354848xe" fillcolor="#78ccca" stroked="f">
                  <v:path arrowok="t" o:connecttype="custom" o:connectlocs="153976,0;307951,177480;153976,354960;0,177480" o:connectangles="270,0,90,180" textboxrect="0,0,307975,354965"/>
                </v:shape>
                <v:shape id="Image 10" o:spid="_x0000_s1034" type="#_x0000_t75" style="position:absolute;left:38019;top:52766;width:25249;height:22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">
                  <v:imagedata r:id="rId20" o:title=""/>
                </v:shape>
                <v:shape id="Graphic 11" o:spid="_x0000_s1035" style="position:absolute;left:31975;top:64243;width:25512;height:22917;visibility:visible;mso-wrap-style:square;v-text-anchor:top" coordsize="2551430,2291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" path="m1780735,2291088r-1010319,l723833,2286959r-44461,-12033l637952,2255521r-37461,-26246l567908,2196719r-26788,-38333l35409,1278246,15737,1235762,3934,1191178,,1145544r3934,-45634l15737,1055326r19672,-42484l541120,132702,567908,94368,600491,61813,637952,35567,679372,16162,723833,4129,770416,,1780735,r46582,4129l1871778,16162r41420,19405l1950659,61813r32584,32555l2010030,132702r505711,880140l2535413,1055326r11804,44584l2551151,1145544r-3934,45634l2535413,1235762r-19672,42484l2010030,2158386r-26787,38333l1950659,2229275r-37461,26246l1871778,2274926r-44461,12033l1780735,2291088xe" fillcolor="#2e5b2a" stroked="f">
                  <v:path arrowok="t" o:connecttype="custom" o:connectlocs="1275611,0;2551221,1145844;1275611,2291687;0,1145844" o:connectangles="270,0,90,180" textboxrect="0,0,2551430,2291715"/>
                </v:shape>
                <v:shape id="Graphic 12" o:spid="_x0000_s1036" style="position:absolute;left:31976;top:64243;width:25512;height:22898;visibility:visible;mso-wrap-style:square;v-text-anchor:top" coordsize="2551430,2289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" path="m752828,2289400r-73495,-14606l637915,2255390r-37459,-26245l567875,2196592r-26786,-38331l35407,1278172,15736,1235690,3934,1191108,,1145477r3934,-45631l15736,1055265r19671,-42482l541089,132694,567875,94363,600456,61809,637915,35565,679333,16161,723791,4128,770371,,1780631,r46580,4128l1871670,16161r41417,19404l1950546,61809r32582,32554l2009914,132694r505681,880089l2535266,1055265r11803,44581l2551003,1145477r-3934,45631l2535266,1235690r-19671,42482l2009914,2158261r-26786,38331l1950546,2229145r-37459,26245l1871670,2274794r-44459,12032l1798175,2289400e" filled="f" strokeweight="2.11733mm">
                  <v:stroke joinstyle="miter"/>
                  <v:path arrowok="t" o:connecttype="custom" o:connectlocs="1275611,0;2551221,1144893;1275611,2289785;0,1144893" o:connectangles="270,0,90,180" textboxrect="0,0,2551430,2289810"/>
                </v:shape>
                <v:shape id="Image 13" o:spid="_x0000_s1037" type="#_x0000_t75" style="position:absolute;left:33463;top:65692;width:22304;height:20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">
                  <v:imagedata r:id="rId21" o:title=""/>
                </v:shape>
                <v:shape id="Graphic 14" o:spid="_x0000_s1038" style="position:absolute;top:87154;width:75622;height:19805;visibility:visible;mso-wrap-style:square;v-text-anchor:top" coordsize="7562850,1980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" path="m7562849,1980536l,1980536,,,7505795,r33062,5998l7562849,20208r,1960328xe" fillcolor="#78ccca" stroked="f">
                  <v:path arrowok="t" o:connecttype="custom" o:connectlocs="3781117,0;7562234,990272;3781117,1980544;0,990272" o:connectangles="270,0,90,180" textboxrect="0,0,7562850,1980564"/>
                </v:shape>
                <v:shape id="Graphic 15" o:spid="_x0000_s1039" style="position:absolute;top:87154;width:75622;height:19805;visibility:visible;mso-wrap-style:square;v-text-anchor:top" coordsize="7562850,1980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" path="m,1980457r7562850,em7562850,20326l7538657,5997,7505596,,,e" filled="f" strokeweight="2.11733mm">
                  <v:stroke joinstyle="miter"/>
                  <v:path arrowok="t" o:connecttype="custom" o:connectlocs="3781117,0;7562234,990272;3781117,1980544;0,990272" o:connectangles="270,0,90,180" textboxrect="0,0,7562850,1980564"/>
                </v:shape>
                <v:shape id="Graphic 16" o:spid="_x0000_s1040" style="position:absolute;left:55767;top:66926;width:19855;height:27520;visibility:visible;mso-wrap-style:square;v-text-anchor:top" coordsize="2028189,275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" path="m2028167,2751959r-1084419,l892071,2748052r-49809,-11436l795062,2718075r-43851,-25220l711448,2661382r-34933,-37301l647150,2581379,45073,1546559,22536,1499993,7512,1451256,,1401216r,-50474l7512,1300702r15024,-48737l45073,1205399,647150,170580r29365,-42703l711448,90577,751211,59104,795062,33884,842262,15343,892071,3906,943748,,2028167,r,2751959xe" stroked="f">
                  <v:path arrowok="t" o:connecttype="custom" o:connectlocs="992741,0;1985482,1376030;992741,2752060;0,1376030" o:connectangles="270,0,90,180" textboxrect="0,0,2028189,2752090"/>
                </v:shape>
                <v:shape id="Graphic 17" o:spid="_x0000_s1041" style="position:absolute;left:55342;top:66926;width:20280;height:27520;visibility:visible;mso-wrap-style:square;v-text-anchor:top" coordsize="2028189,275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" path="m2028132,2751827r-1084430,l892027,2747920r-49806,-11436l795024,2717943r-43849,-25218l711414,2661253r-34932,-37298l647119,2581255,45071,1546485,22535,1499921,7511,1451186,,1401149r,-50472l7511,1300640r15024,-48735l45071,1205341,647119,170571r29363,-42700l711414,90573,751175,59101,795024,33883,842221,15343,892027,3906,943702,,2028132,e" filled="f" strokeweight="2.11733mm">
                  <v:stroke joinstyle="miter"/>
                  <v:path arrowok="t" o:connecttype="custom" o:connectlocs="1014015,0;2028029,1376030;1014015,2752060;0,1376030" o:connectangles="270,0,90,180" textboxrect="0,0,2028189,2752090"/>
                </v:shape>
                <v:shape id="Graphic 18" o:spid="_x0000_s1042" style="position:absolute;left:57488;top:68961;width:18591;height:23431;visibility:visible;mso-wrap-style:square;v-text-anchor:top" coordsize="1819910,2370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" path="m1819627,2369939r-1025663,l741165,2364354r-49681,-16183l646411,2322249r-38971,-34804l576060,2244617,32452,1310290,10817,1261913,,1210909r,-51880l10817,1108026r21635,-48378l576060,125321,607440,82493,646411,47689,691484,21767,741165,5584,793964,,1819627,e" filled="f" strokecolor="#ffdf57" strokeweight="1.588mm">
                  <v:stroke joinstyle="miter"/>
                  <v:path arrowok="t" o:connecttype="custom" o:connectlocs="929538,0;1859075,1171575;929538,2343150;0,1171575" o:connectangles="270,0,90,180" textboxrect="0,0,1819910,2370455"/>
                </v:shape>
                <v:shape id="Image 19" o:spid="_x0000_s1043" type="#_x0000_t75" style="position:absolute;left:1080;width:65361;height:22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">
                  <v:imagedata r:id="rId22" o:title=""/>
                </v:shape>
                <v:shape id="Graphic 20" o:spid="_x0000_s1044" style="position:absolute;left:5762;top:38861;width:37348;height:32740;visibility:visible;mso-wrap-style:square;v-text-anchor:top" coordsize="3735070,3274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" path="m2686870,3273497r-1638761,l999709,3268378r-45542,-14835l912849,3229781r-35725,-31905l848359,3158617,29748,1751629,9916,1707282,,1660527r,-47557l9916,1566215r19832,-44347l848359,114880,877124,75620,912849,43716,954167,19953,999709,5119,1048109,,2686870,r48399,5119l2780811,19953r41318,23763l2857854,75620r28765,39260l3705230,1521868r19832,44347l3734978,1612970r,47557l3725062,1707282r-19832,44347l2886619,3158617r-28765,39259l2822129,3229781r-41318,23762l2735269,3268378r-48399,5119xe" fillcolor="#78ccca" stroked="f">
                  <v:path arrowok="t" o:connecttype="custom" o:connectlocs="1867383,0;3734766,1637014;1867383,3274027;0,1637014" o:connectangles="270,0,90,180" textboxrect="0,0,3735070,3274060"/>
                </v:shape>
                <v:shape id="Graphic 21" o:spid="_x0000_s1045" style="position:absolute;left:5762;top:38861;width:37348;height:32740;visibility:visible;mso-wrap-style:square;v-text-anchor:top" coordsize="3735070,3274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" path="m3705215,1751654l2886616,3158621r-28775,39267l2822104,3229795r-41330,23760l2735222,3268383r-48403,5114l1048085,3273495r-48404,-5126l954137,3253526r-41315,-23770l877102,3197846r-28762,-39262l29745,1751622,9914,1707275,,1660521r,-47556l9917,1566212r19832,-44346l848342,114903,877103,75640,912825,43730,954143,19961,999687,5121,1048088,,2686819,r48411,5106l2780783,19937r41328,23763l2857846,75610r28769,39264l3705217,1521839r19841,44358l3734978,1612965r-1,47571l3725053,1707302r-19836,44353e" filled="f" strokeweight="2.11733mm">
                  <v:stroke joinstyle="miter"/>
                  <v:path arrowok="t" o:connecttype="custom" o:connectlocs="1867383,0;3734766,1637014;1867383,3274027;0,1637014" o:connectangles="270,0,90,180" textboxrect="0,0,3735070,3274060"/>
                </v:shape>
                <v:shape id="Image 22" o:spid="_x0000_s1046" type="#_x0000_t75" style="position:absolute;left:8245;top:40860;width:32382;height:28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">
                  <v:imagedata r:id="rId23" o:title=""/>
                </v:shape>
                <v:shape id="Graphic 23" o:spid="_x0000_s1047" style="position:absolute;top:65494;width:21289;height:20896;visibility:visible;mso-wrap-style:square;v-text-anchor:top" coordsize="2129155,216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" path="m1386894,2165908r-954069,l386195,2161796r-44527,-11984l300154,2130478r-37588,-26160l229814,2071858r-27003,-38237l,1685039,,480868,202811,132286,229814,94049,262566,61589,300154,35430,341668,16096,386195,4111,432825,r954069,l1433525,4111r44527,11985l1519566,35430r37588,26159l1589905,94049r27004,38237l2093058,950666r19824,42314l2124776,1037432r3965,45521l2124776,1128475r-11894,44452l2093058,1215240r-476149,818381l1589905,2071858r-32751,32460l1519566,2130478r-41514,19334l1433525,2161796r-46631,4112xe" fillcolor="#ffde58" stroked="f">
                  <v:path arrowok="t" o:connecttype="custom" o:connectlocs="1064490,0;2128979,1044821;1064490,2089641;0,1044821" o:connectangles="270,0,90,180" textboxrect="0,0,2129155,2165985"/>
                </v:shape>
                <v:shape id="Graphic 24" o:spid="_x0000_s1048" style="position:absolute;top:65495;width:21289;height:21634;visibility:visible;mso-wrap-style:square;v-text-anchor:top" coordsize="2129155,2163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" path="m399723,2162966r-58083,-13162l300118,2130459r-37592,-26172l229775,2071813r-27001,-38243l46,1685011em,480873l202815,132275,229821,94040,262574,61582,300163,35426,341676,16094,386202,4112,432831,2,1386861,r46630,4106l1478020,16086r41516,19330l1557129,61572r32757,32460l1616891,132268r476136,818347l2112862,992930r11904,44457l2128739,1082917r-3961,45532l2112884,1172912r-19825,42318l1616930,2033585r-27006,38251l1557165,2104309r-37599,26168l1478039,2149816r-44542,11985l1419986,2162966e" filled="f" strokeweight="2.11733mm">
                  <v:stroke joinstyle="miter"/>
                  <v:path arrowok="t" o:connecttype="custom" o:connectlocs="1064490,0;2128979,1081712;1064490,2163424;0,1081712" o:connectangles="270,0,90,180" textboxrect="0,0,2129155,2163445"/>
                </v:shape>
                <v:shape id="Image 25" o:spid="_x0000_s1049" type="#_x0000_t75" style="position:absolute;top:66864;width:19663;height:18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">
                  <v:imagedata r:id="rId24" o:title=""/>
                </v:shape>
                <v:shape id="Image 26" o:spid="_x0000_s1050" type="#_x0000_t75" style="position:absolute;top:36247;width:18117;height:22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">
                  <v:imagedata r:id="rId25" o:title=""/>
                </v:shape>
                <v:shape id="Graphic 27" o:spid="_x0000_s1051" style="position:absolute;left:71501;top:82837;width:4578;height:5099;visibility:visible;mso-wrap-style:square;v-text-anchor:top" coordsize="457834,50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" path="m457372,351204r-21315,46737l267490,499081r-38284,10326l209541,506826,38336,410303,10306,382132,,343736,,165670,2701,145639,22355,111466,190922,10326,229206,r19664,2581l420076,99102r28030,28172l457372,158203e" filled="f" strokecolor="#26667d" strokeweight="2.64667mm">
                  <v:stroke joinstyle="miter"/>
                  <v:path arrowok="t" o:connecttype="custom" o:connectlocs="228897,0;457794,254948;228897,509896;0,254948" o:connectangles="270,0,90,180" textboxrect="0,0,457834,509905"/>
                </v:shape>
                <v:shape id="Graphic 28" o:spid="_x0000_s1052" style="position:absolute;left:72255;top:83610;width:3079;height:3550;visibility:visible;mso-wrap-style:square;v-text-anchor:top" coordsize="307975,354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" path="m156461,354847r-5317,l2652,268452,,263840,,91006,2652,86395,151144,r5317,l304953,86395r2652,4611l307605,263840r-2652,4612l156461,354847xe" fillcolor="#78ccca" stroked="f">
                  <v:path arrowok="t" o:connecttype="custom" o:connectlocs="153976,0;307951,177480;153976,354960;0,177480" o:connectangles="270,0,90,180" textboxrect="0,0,307975,354965"/>
                </v:shape>
                <w10:wrap anchorx="page" anchory="page"/>
              </v:group>
            </w:pict>
          </mc:Fallback>
        </mc:AlternateContent>
      </w:r>
    </w:p>
    <w:p w14:paraId="5ADA921A" w14:textId="77777777" w:rsidR="000A304E" w:rsidRDefault="000A304E">
      <w:pPr>
        <w:pStyle w:val="BodyText"/>
        <w:spacing w:line="288" w:lineRule="auto"/>
        <w:jc w:val="center"/>
        <w:rPr>
          <w:rFonts w:ascii="Franklin Gothic Demi" w:hAnsi="Franklin Gothic Demi"/>
          <w:b w:val="0"/>
          <w:bCs w:val="0"/>
          <w:color w:val="152E54"/>
          <w:w w:val="90"/>
        </w:rPr>
      </w:pPr>
    </w:p>
    <w:p w14:paraId="5ADA921B" w14:textId="77777777" w:rsidR="000A304E" w:rsidRDefault="000A304E">
      <w:pPr>
        <w:pStyle w:val="BodyText"/>
        <w:spacing w:line="288" w:lineRule="auto"/>
        <w:jc w:val="center"/>
        <w:rPr>
          <w:rFonts w:ascii="Franklin Gothic Demi" w:hAnsi="Franklin Gothic Demi"/>
          <w:b w:val="0"/>
          <w:bCs w:val="0"/>
          <w:color w:val="152E54"/>
          <w:w w:val="90"/>
        </w:rPr>
      </w:pPr>
    </w:p>
    <w:p w14:paraId="5ADA921C" w14:textId="77777777" w:rsidR="000A304E" w:rsidRDefault="000A304E">
      <w:pPr>
        <w:pStyle w:val="BodyText"/>
        <w:spacing w:line="288" w:lineRule="auto"/>
        <w:jc w:val="center"/>
        <w:rPr>
          <w:rFonts w:ascii="Franklin Gothic Demi" w:hAnsi="Franklin Gothic Demi"/>
          <w:b w:val="0"/>
          <w:bCs w:val="0"/>
          <w:color w:val="152E54"/>
          <w:w w:val="90"/>
        </w:rPr>
      </w:pPr>
    </w:p>
    <w:p w14:paraId="5ADA921D" w14:textId="77777777" w:rsidR="000A304E" w:rsidRDefault="000A304E">
      <w:pPr>
        <w:pStyle w:val="BodyText"/>
        <w:spacing w:line="288" w:lineRule="auto"/>
        <w:jc w:val="center"/>
        <w:rPr>
          <w:rFonts w:ascii="Franklin Gothic Demi" w:hAnsi="Franklin Gothic Demi"/>
          <w:b w:val="0"/>
          <w:bCs w:val="0"/>
          <w:color w:val="152E54"/>
          <w:w w:val="90"/>
        </w:rPr>
      </w:pPr>
    </w:p>
    <w:p w14:paraId="5ADA921E" w14:textId="77777777" w:rsidR="000A304E" w:rsidRDefault="000A304E">
      <w:pPr>
        <w:pStyle w:val="BodyText"/>
        <w:spacing w:line="288" w:lineRule="auto"/>
        <w:jc w:val="center"/>
        <w:rPr>
          <w:rFonts w:ascii="Franklin Gothic Demi" w:hAnsi="Franklin Gothic Demi"/>
          <w:b w:val="0"/>
          <w:bCs w:val="0"/>
          <w:color w:val="152E54"/>
          <w:w w:val="90"/>
        </w:rPr>
      </w:pPr>
    </w:p>
    <w:p w14:paraId="5ADA921F" w14:textId="77777777" w:rsidR="000A304E" w:rsidRDefault="00C71BF5">
      <w:pPr>
        <w:spacing w:after="0"/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DA9220" wp14:editId="5ADA9221">
                <wp:simplePos x="0" y="0"/>
                <wp:positionH relativeFrom="column">
                  <wp:posOffset>-1107832</wp:posOffset>
                </wp:positionH>
                <wp:positionV relativeFrom="paragraph">
                  <wp:posOffset>7967148</wp:posOffset>
                </wp:positionV>
                <wp:extent cx="3540127" cy="1301118"/>
                <wp:effectExtent l="0" t="0" r="3173" b="0"/>
                <wp:wrapNone/>
                <wp:docPr id="9015344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0127" cy="1301118"/>
                        </a:xfrm>
                        <a:prstGeom prst="rect">
                          <a:avLst/>
                        </a:prstGeom>
                        <a:solidFill>
                          <a:srgbClr val="77CBCB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ADA9225" w14:textId="77777777" w:rsidR="000A304E" w:rsidRDefault="000A304E">
                            <w:pPr>
                              <w:ind w:firstLine="720"/>
                              <w:rPr>
                                <w:rFonts w:ascii="Franklin Gothic Demi" w:hAnsi="Franklin Gothic Demi"/>
                                <w:sz w:val="56"/>
                                <w:szCs w:val="56"/>
                                <w:lang w:val="en-US"/>
                              </w:rPr>
                            </w:pPr>
                          </w:p>
                          <w:p w14:paraId="5ADA9226" w14:textId="77777777" w:rsidR="000A304E" w:rsidRDefault="000A304E">
                            <w:pPr>
                              <w:ind w:firstLine="720"/>
                              <w:rPr>
                                <w:rFonts w:ascii="Franklin Gothic Demi" w:hAnsi="Franklin Gothic Demi"/>
                                <w:sz w:val="40"/>
                                <w:szCs w:val="40"/>
                                <w:lang w:val="en-US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A9220" id="Text Box 1" o:spid="_x0000_s1027" type="#_x0000_t202" style="position:absolute;margin-left:-87.25pt;margin-top:627.35pt;width:278.75pt;height:102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" fillcolor="#77cbcb" stroked="f">
                <v:textbox>
                  <w:txbxContent>
                    <w:p w14:paraId="5ADA9225" w14:textId="77777777" w:rsidR="000A304E" w:rsidRDefault="000A304E">
                      <w:pPr>
                        <w:ind w:firstLine="720"/>
                        <w:rPr>
                          <w:rFonts w:ascii="Franklin Gothic Demi" w:hAnsi="Franklin Gothic Demi"/>
                          <w:sz w:val="56"/>
                          <w:szCs w:val="56"/>
                          <w:lang w:val="en-US"/>
                        </w:rPr>
                      </w:pPr>
                    </w:p>
                    <w:p w14:paraId="5ADA9226" w14:textId="77777777" w:rsidR="000A304E" w:rsidRDefault="000A304E">
                      <w:pPr>
                        <w:ind w:firstLine="720"/>
                        <w:rPr>
                          <w:rFonts w:ascii="Franklin Gothic Demi" w:hAnsi="Franklin Gothic Demi"/>
                          <w:sz w:val="40"/>
                          <w:szCs w:val="4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DA9220" w14:textId="77777777" w:rsidR="000A304E" w:rsidRDefault="000A304E">
      <w:pPr>
        <w:spacing w:after="0"/>
      </w:pPr>
    </w:p>
    <w:p w14:paraId="5ADA9221" w14:textId="77777777" w:rsidR="000A304E" w:rsidRDefault="000A304E">
      <w:pPr>
        <w:pageBreakBefore/>
      </w:pPr>
    </w:p>
    <w:p w14:paraId="5ADA9222" w14:textId="77777777" w:rsidR="000A304E" w:rsidRDefault="000A304E">
      <w:pPr>
        <w:spacing w:after="0"/>
        <w:rPr>
          <w:vanish/>
        </w:rPr>
      </w:pPr>
    </w:p>
    <w:tbl>
      <w:tblPr>
        <w:tblW w:w="1020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36"/>
        <w:gridCol w:w="6565"/>
      </w:tblGrid>
      <w:tr w:rsidR="000A304E" w14:paraId="5ADA9227" w14:textId="77777777">
        <w:trPr>
          <w:jc w:val="center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A9223" w14:textId="77777777" w:rsidR="000A304E" w:rsidRDefault="000A304E">
            <w:pPr>
              <w:pStyle w:val="NoSpacing"/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5ADA9224" w14:textId="77777777" w:rsidR="000A304E" w:rsidRDefault="00C71BF5">
            <w:pPr>
              <w:pStyle w:val="NoSpacing"/>
              <w:spacing w:after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Policy name:</w:t>
            </w:r>
          </w:p>
          <w:p w14:paraId="5ADA9225" w14:textId="77777777" w:rsidR="000A304E" w:rsidRDefault="000A304E">
            <w:pPr>
              <w:pStyle w:val="NoSpacing"/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A9226" w14:textId="03668EB5" w:rsidR="000A304E" w:rsidRDefault="00E35A70">
            <w:pPr>
              <w:pStyle w:val="NoSpacing"/>
              <w:spacing w:after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Privacy Notice</w:t>
            </w:r>
          </w:p>
        </w:tc>
      </w:tr>
      <w:tr w:rsidR="000A304E" w14:paraId="5ADA922A" w14:textId="77777777">
        <w:trPr>
          <w:jc w:val="center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A9228" w14:textId="77777777" w:rsidR="000A304E" w:rsidRDefault="00C71BF5">
            <w:pPr>
              <w:pStyle w:val="NoSpacing"/>
              <w:spacing w:after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Responsibility: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A9229" w14:textId="77777777" w:rsidR="000A304E" w:rsidRDefault="00C71BF5">
            <w:pPr>
              <w:pStyle w:val="NoSpacing"/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Human Resources </w:t>
            </w:r>
          </w:p>
        </w:tc>
      </w:tr>
      <w:tr w:rsidR="000A304E" w14:paraId="5ADA922D" w14:textId="77777777">
        <w:trPr>
          <w:jc w:val="center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A922B" w14:textId="77777777" w:rsidR="000A304E" w:rsidRDefault="00C71BF5">
            <w:pPr>
              <w:pStyle w:val="NoSpacing"/>
              <w:spacing w:after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Approved by: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A922C" w14:textId="107D6FE7" w:rsidR="000A304E" w:rsidRDefault="000A304E">
            <w:pPr>
              <w:pStyle w:val="NoSpacing"/>
              <w:spacing w:after="120"/>
              <w:jc w:val="both"/>
              <w:rPr>
                <w:rFonts w:ascii="Arial" w:hAnsi="Arial" w:cs="Arial"/>
              </w:rPr>
            </w:pPr>
          </w:p>
        </w:tc>
      </w:tr>
      <w:tr w:rsidR="000A304E" w14:paraId="5ADA9230" w14:textId="77777777">
        <w:trPr>
          <w:jc w:val="center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A922E" w14:textId="77777777" w:rsidR="000A304E" w:rsidRDefault="00C71BF5">
            <w:pPr>
              <w:pStyle w:val="NoSpacing"/>
              <w:spacing w:after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approved: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A922F" w14:textId="77777777" w:rsidR="000A304E" w:rsidRDefault="000A304E">
            <w:pPr>
              <w:pStyle w:val="NoSpacing"/>
              <w:spacing w:after="120"/>
              <w:jc w:val="both"/>
              <w:rPr>
                <w:rFonts w:ascii="Arial" w:hAnsi="Arial" w:cs="Arial"/>
              </w:rPr>
            </w:pPr>
          </w:p>
        </w:tc>
      </w:tr>
      <w:tr w:rsidR="000A304E" w14:paraId="5ADA9233" w14:textId="77777777">
        <w:trPr>
          <w:jc w:val="center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A9231" w14:textId="77777777" w:rsidR="000A304E" w:rsidRDefault="00C71BF5">
            <w:pPr>
              <w:pStyle w:val="NoSpacing"/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reviewed: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A9232" w14:textId="77777777" w:rsidR="000A304E" w:rsidRDefault="00C71BF5">
            <w:pPr>
              <w:spacing w:after="12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April 2026</w:t>
            </w:r>
          </w:p>
        </w:tc>
      </w:tr>
      <w:tr w:rsidR="000A304E" w14:paraId="5ADA9236" w14:textId="77777777">
        <w:trPr>
          <w:jc w:val="center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A9234" w14:textId="77777777" w:rsidR="000A304E" w:rsidRDefault="00C71BF5">
            <w:pPr>
              <w:pStyle w:val="NoSpacing"/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Reviewed by: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A9235" w14:textId="373AA299" w:rsidR="000A304E" w:rsidRDefault="00C71BF5">
            <w:pPr>
              <w:spacing w:after="12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Gareth Own, Dolen HR</w:t>
            </w:r>
          </w:p>
        </w:tc>
      </w:tr>
      <w:tr w:rsidR="000A304E" w14:paraId="5ADA9255" w14:textId="77777777">
        <w:trPr>
          <w:jc w:val="center"/>
        </w:trPr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A9237" w14:textId="77777777" w:rsidR="000A304E" w:rsidRDefault="00C71BF5">
            <w:pPr>
              <w:pStyle w:val="NoSpacing"/>
              <w:spacing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Details of any changes: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BC090" w14:textId="77777777" w:rsidR="00E35A70" w:rsidRDefault="00E35A70">
            <w:pPr>
              <w:rPr>
                <w:rFonts w:ascii="Arial" w:hAnsi="Arial" w:cs="Arial"/>
              </w:rPr>
            </w:pPr>
          </w:p>
          <w:p w14:paraId="5ADA9254" w14:textId="77777777" w:rsidR="000A304E" w:rsidRDefault="000A304E" w:rsidP="00E35A70">
            <w:pPr>
              <w:rPr>
                <w:rFonts w:ascii="Arial" w:eastAsia="Times New Roman" w:hAnsi="Arial" w:cs="Arial"/>
              </w:rPr>
            </w:pPr>
          </w:p>
        </w:tc>
      </w:tr>
    </w:tbl>
    <w:p w14:paraId="5ADA9256" w14:textId="77777777" w:rsidR="000A304E" w:rsidRDefault="000A304E">
      <w:pPr>
        <w:tabs>
          <w:tab w:val="left" w:pos="1080"/>
        </w:tabs>
        <w:jc w:val="both"/>
        <w:rPr>
          <w:rFonts w:ascii="Arial" w:hAnsi="Arial" w:cs="Arial"/>
          <w:b/>
          <w:bCs/>
        </w:rPr>
      </w:pPr>
    </w:p>
    <w:p w14:paraId="5ADA9257" w14:textId="77777777" w:rsidR="000A304E" w:rsidRDefault="000A304E">
      <w:pPr>
        <w:tabs>
          <w:tab w:val="left" w:pos="1080"/>
        </w:tabs>
        <w:jc w:val="both"/>
        <w:rPr>
          <w:rFonts w:ascii="Arial" w:hAnsi="Arial" w:cs="Arial"/>
          <w:b/>
          <w:bCs/>
        </w:rPr>
      </w:pPr>
    </w:p>
    <w:p w14:paraId="5ADA9258" w14:textId="77777777" w:rsidR="000A304E" w:rsidRDefault="000A304E">
      <w:pPr>
        <w:tabs>
          <w:tab w:val="left" w:pos="1080"/>
        </w:tabs>
        <w:jc w:val="both"/>
        <w:rPr>
          <w:rFonts w:ascii="Arial" w:hAnsi="Arial" w:cs="Arial"/>
          <w:b/>
          <w:bCs/>
        </w:rPr>
      </w:pPr>
    </w:p>
    <w:p w14:paraId="5ADA9259" w14:textId="77777777" w:rsidR="000A304E" w:rsidRDefault="000A304E">
      <w:pPr>
        <w:tabs>
          <w:tab w:val="left" w:pos="1080"/>
        </w:tabs>
        <w:jc w:val="both"/>
        <w:rPr>
          <w:rFonts w:ascii="Arial" w:hAnsi="Arial" w:cs="Arial"/>
          <w:b/>
          <w:bCs/>
        </w:rPr>
      </w:pPr>
    </w:p>
    <w:p w14:paraId="5ADA925A" w14:textId="77777777" w:rsidR="000A304E" w:rsidRDefault="000A304E">
      <w:pPr>
        <w:tabs>
          <w:tab w:val="left" w:pos="1080"/>
        </w:tabs>
        <w:jc w:val="both"/>
        <w:rPr>
          <w:rFonts w:ascii="Arial" w:hAnsi="Arial" w:cs="Arial"/>
          <w:b/>
          <w:bCs/>
        </w:rPr>
      </w:pPr>
    </w:p>
    <w:p w14:paraId="5ADA925B" w14:textId="77777777" w:rsidR="000A304E" w:rsidRDefault="000A304E">
      <w:pPr>
        <w:tabs>
          <w:tab w:val="left" w:pos="1080"/>
        </w:tabs>
        <w:jc w:val="both"/>
        <w:rPr>
          <w:rFonts w:ascii="Arial" w:hAnsi="Arial" w:cs="Arial"/>
          <w:b/>
          <w:bCs/>
        </w:rPr>
      </w:pPr>
    </w:p>
    <w:p w14:paraId="5ADA925C" w14:textId="77777777" w:rsidR="000A304E" w:rsidRDefault="000A304E">
      <w:pPr>
        <w:tabs>
          <w:tab w:val="left" w:pos="1080"/>
        </w:tabs>
        <w:jc w:val="both"/>
        <w:rPr>
          <w:rFonts w:ascii="Arial" w:hAnsi="Arial" w:cs="Arial"/>
          <w:b/>
          <w:bCs/>
        </w:rPr>
      </w:pPr>
    </w:p>
    <w:p w14:paraId="5ADA925D" w14:textId="77777777" w:rsidR="000A304E" w:rsidRDefault="000A304E">
      <w:pPr>
        <w:tabs>
          <w:tab w:val="left" w:pos="1080"/>
        </w:tabs>
        <w:jc w:val="both"/>
        <w:rPr>
          <w:rFonts w:ascii="Arial" w:hAnsi="Arial" w:cs="Arial"/>
          <w:b/>
          <w:bCs/>
        </w:rPr>
      </w:pPr>
    </w:p>
    <w:p w14:paraId="5ADA925E" w14:textId="77777777" w:rsidR="000A304E" w:rsidRDefault="000A304E">
      <w:pPr>
        <w:tabs>
          <w:tab w:val="left" w:pos="1080"/>
        </w:tabs>
        <w:jc w:val="both"/>
        <w:rPr>
          <w:rFonts w:ascii="Arial" w:hAnsi="Arial" w:cs="Arial"/>
          <w:b/>
          <w:bCs/>
        </w:rPr>
      </w:pPr>
    </w:p>
    <w:p w14:paraId="5ADA925F" w14:textId="77777777" w:rsidR="000A304E" w:rsidRDefault="000A304E">
      <w:pPr>
        <w:tabs>
          <w:tab w:val="left" w:pos="1080"/>
        </w:tabs>
        <w:jc w:val="both"/>
        <w:rPr>
          <w:rFonts w:ascii="Arial" w:hAnsi="Arial" w:cs="Arial"/>
          <w:b/>
          <w:bCs/>
        </w:rPr>
      </w:pPr>
    </w:p>
    <w:p w14:paraId="5ADA9260" w14:textId="77777777" w:rsidR="000A304E" w:rsidRDefault="000A304E">
      <w:pPr>
        <w:tabs>
          <w:tab w:val="left" w:pos="1080"/>
        </w:tabs>
        <w:jc w:val="both"/>
        <w:rPr>
          <w:rFonts w:ascii="Arial" w:hAnsi="Arial" w:cs="Arial"/>
          <w:b/>
          <w:bCs/>
        </w:rPr>
      </w:pPr>
    </w:p>
    <w:p w14:paraId="5ADA9261" w14:textId="77777777" w:rsidR="000A304E" w:rsidRDefault="000A304E">
      <w:pPr>
        <w:tabs>
          <w:tab w:val="left" w:pos="1080"/>
        </w:tabs>
        <w:jc w:val="both"/>
        <w:rPr>
          <w:rFonts w:ascii="Arial" w:hAnsi="Arial" w:cs="Arial"/>
          <w:b/>
          <w:bCs/>
        </w:rPr>
      </w:pPr>
    </w:p>
    <w:p w14:paraId="5ADA9262" w14:textId="77777777" w:rsidR="000A304E" w:rsidRDefault="000A304E">
      <w:pPr>
        <w:tabs>
          <w:tab w:val="left" w:pos="1080"/>
        </w:tabs>
        <w:jc w:val="both"/>
        <w:rPr>
          <w:rFonts w:ascii="Arial" w:hAnsi="Arial" w:cs="Arial"/>
          <w:b/>
          <w:bCs/>
        </w:rPr>
      </w:pPr>
    </w:p>
    <w:p w14:paraId="5ADA9263" w14:textId="77777777" w:rsidR="000A304E" w:rsidRDefault="000A304E">
      <w:pPr>
        <w:tabs>
          <w:tab w:val="left" w:pos="1080"/>
        </w:tabs>
        <w:jc w:val="both"/>
        <w:rPr>
          <w:rFonts w:ascii="Arial" w:hAnsi="Arial" w:cs="Arial"/>
          <w:b/>
          <w:bCs/>
        </w:rPr>
      </w:pPr>
    </w:p>
    <w:p w14:paraId="5ADA9264" w14:textId="77777777" w:rsidR="000A304E" w:rsidRDefault="000A304E">
      <w:pPr>
        <w:tabs>
          <w:tab w:val="left" w:pos="1080"/>
        </w:tabs>
        <w:jc w:val="both"/>
        <w:rPr>
          <w:rFonts w:ascii="Arial" w:hAnsi="Arial" w:cs="Arial"/>
          <w:b/>
          <w:bCs/>
        </w:rPr>
      </w:pPr>
    </w:p>
    <w:p w14:paraId="5ADA9265" w14:textId="77777777" w:rsidR="000A304E" w:rsidRDefault="000A304E">
      <w:pPr>
        <w:tabs>
          <w:tab w:val="left" w:pos="1080"/>
        </w:tabs>
        <w:jc w:val="both"/>
        <w:rPr>
          <w:rFonts w:ascii="Arial" w:hAnsi="Arial" w:cs="Arial"/>
          <w:b/>
          <w:bCs/>
        </w:rPr>
      </w:pPr>
    </w:p>
    <w:p w14:paraId="5ADA9266" w14:textId="77777777" w:rsidR="000A304E" w:rsidRDefault="000A304E">
      <w:pPr>
        <w:tabs>
          <w:tab w:val="left" w:pos="1080"/>
        </w:tabs>
        <w:jc w:val="both"/>
        <w:rPr>
          <w:rFonts w:ascii="Arial" w:hAnsi="Arial" w:cs="Arial"/>
          <w:b/>
          <w:bCs/>
        </w:rPr>
      </w:pPr>
    </w:p>
    <w:p w14:paraId="5ADA9267" w14:textId="77777777" w:rsidR="000A304E" w:rsidRDefault="000A304E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5ADA9268" w14:textId="77777777" w:rsidR="000A304E" w:rsidRDefault="000A304E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66B99077" w14:textId="77777777" w:rsidR="00E35A70" w:rsidRDefault="00E35A70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5ADA9269" w14:textId="77777777" w:rsidR="000A304E" w:rsidRDefault="000A304E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5ADA926C" w14:textId="7D7F0020" w:rsidR="000A304E" w:rsidRDefault="00C71BF5">
      <w:pPr>
        <w:spacing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14:paraId="0D41C3F5" w14:textId="77777777" w:rsidR="00E35A70" w:rsidRDefault="00E35A70" w:rsidP="00A659BC">
      <w:pPr>
        <w:rPr>
          <w:rFonts w:ascii="Arial" w:hAnsi="Arial" w:cs="Arial"/>
          <w:b/>
        </w:rPr>
      </w:pPr>
    </w:p>
    <w:p w14:paraId="590F83EC" w14:textId="0ED620F4" w:rsidR="00A659BC" w:rsidRPr="00E35A70" w:rsidRDefault="001E3612" w:rsidP="00A659B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ab/>
      </w:r>
      <w:r w:rsidR="00A659BC" w:rsidRPr="00E35A70">
        <w:rPr>
          <w:rFonts w:ascii="Arial" w:hAnsi="Arial" w:cs="Arial"/>
          <w:b/>
        </w:rPr>
        <w:t xml:space="preserve">The Outdoor Partnership Privacy Notice </w:t>
      </w:r>
    </w:p>
    <w:p w14:paraId="4344DF95" w14:textId="6B68DB0E" w:rsidR="00A659BC" w:rsidRPr="00E35A70" w:rsidRDefault="001E3612" w:rsidP="00A659BC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659BC" w:rsidRPr="00E35A70">
        <w:rPr>
          <w:rFonts w:ascii="Arial" w:hAnsi="Arial" w:cs="Arial"/>
        </w:rPr>
        <w:t xml:space="preserve">The Outdoor Partnership is a registered charity (No. 1149280) and a limited company (No. </w:t>
      </w:r>
      <w:r>
        <w:rPr>
          <w:rFonts w:ascii="Arial" w:hAnsi="Arial" w:cs="Arial"/>
        </w:rPr>
        <w:tab/>
      </w:r>
      <w:r w:rsidR="00A659BC" w:rsidRPr="00E35A70">
        <w:rPr>
          <w:rFonts w:ascii="Arial" w:hAnsi="Arial" w:cs="Arial"/>
        </w:rPr>
        <w:t>07705219).</w:t>
      </w:r>
    </w:p>
    <w:p w14:paraId="444231B8" w14:textId="4E75B16C" w:rsidR="00A659BC" w:rsidRPr="00E35A70" w:rsidRDefault="001E3612" w:rsidP="00A659BC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659BC" w:rsidRPr="00E35A70">
        <w:rPr>
          <w:rFonts w:ascii="Arial" w:hAnsi="Arial" w:cs="Arial"/>
        </w:rPr>
        <w:t xml:space="preserve">We are committed to protecting your personal information and being transparent about how </w:t>
      </w:r>
      <w:r>
        <w:rPr>
          <w:rFonts w:ascii="Arial" w:hAnsi="Arial" w:cs="Arial"/>
        </w:rPr>
        <w:tab/>
      </w:r>
      <w:r w:rsidR="00A659BC" w:rsidRPr="00E35A70">
        <w:rPr>
          <w:rFonts w:ascii="Arial" w:hAnsi="Arial" w:cs="Arial"/>
        </w:rPr>
        <w:t>we use it.</w:t>
      </w:r>
    </w:p>
    <w:p w14:paraId="3A7A2A79" w14:textId="596A45DA" w:rsidR="00A659BC" w:rsidRPr="00E35A70" w:rsidRDefault="001E3612" w:rsidP="00A659BC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659BC" w:rsidRPr="00E35A70">
        <w:rPr>
          <w:rFonts w:ascii="Arial" w:hAnsi="Arial" w:cs="Arial"/>
        </w:rPr>
        <w:t>If you have any questions about this notice or how we use your data, please contact:</w:t>
      </w:r>
      <w:r w:rsidR="00A659BC" w:rsidRPr="00E35A70">
        <w:rPr>
          <w:rFonts w:ascii="Arial" w:hAnsi="Arial" w:cs="Arial"/>
        </w:rPr>
        <w:br/>
      </w:r>
      <w:r>
        <w:rPr>
          <w:rFonts w:ascii="Arial" w:hAnsi="Arial" w:cs="Arial"/>
        </w:rPr>
        <w:tab/>
      </w:r>
      <w:hyperlink r:id="rId26" w:history="1">
        <w:r w:rsidRPr="00C32A60">
          <w:rPr>
            <w:rStyle w:val="Hyperlink"/>
            <w:rFonts w:ascii="Arial" w:hAnsi="Arial" w:cs="Arial"/>
          </w:rPr>
          <w:t>info@outdoorpartnership.co.uk</w:t>
        </w:r>
      </w:hyperlink>
    </w:p>
    <w:p w14:paraId="7BBC3A7F" w14:textId="77777777" w:rsidR="00A659BC" w:rsidRPr="00E35A70" w:rsidRDefault="00A659BC" w:rsidP="00A659BC">
      <w:pPr>
        <w:pStyle w:val="ListParagraph"/>
        <w:numPr>
          <w:ilvl w:val="0"/>
          <w:numId w:val="40"/>
        </w:numPr>
        <w:suppressAutoHyphens w:val="0"/>
        <w:autoSpaceDN/>
        <w:spacing w:after="200" w:line="276" w:lineRule="auto"/>
        <w:rPr>
          <w:rFonts w:ascii="Arial" w:hAnsi="Arial" w:cs="Arial"/>
          <w:b/>
          <w:bCs/>
        </w:rPr>
      </w:pPr>
      <w:r w:rsidRPr="00E35A70">
        <w:rPr>
          <w:rFonts w:ascii="Arial" w:hAnsi="Arial" w:cs="Arial"/>
          <w:b/>
          <w:bCs/>
        </w:rPr>
        <w:tab/>
        <w:t>What this notice covers</w:t>
      </w:r>
    </w:p>
    <w:p w14:paraId="7F1D1278" w14:textId="20AF16B7" w:rsidR="00A659BC" w:rsidRPr="00E35A70" w:rsidRDefault="001E3612" w:rsidP="00A659BC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659BC" w:rsidRPr="00E35A70">
        <w:rPr>
          <w:rFonts w:ascii="Arial" w:hAnsi="Arial" w:cs="Arial"/>
        </w:rPr>
        <w:t>This Privacy Notice explains:</w:t>
      </w:r>
    </w:p>
    <w:p w14:paraId="195A7B02" w14:textId="77777777" w:rsidR="00A659BC" w:rsidRPr="00E35A70" w:rsidRDefault="00A659BC" w:rsidP="00A659BC">
      <w:pPr>
        <w:numPr>
          <w:ilvl w:val="0"/>
          <w:numId w:val="24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hAnsi="Arial" w:cs="Arial"/>
        </w:rPr>
        <w:t xml:space="preserve">What personal data we collect </w:t>
      </w:r>
    </w:p>
    <w:p w14:paraId="3F2DC77B" w14:textId="77777777" w:rsidR="00A659BC" w:rsidRPr="00E35A70" w:rsidRDefault="00A659BC" w:rsidP="00A659BC">
      <w:pPr>
        <w:numPr>
          <w:ilvl w:val="0"/>
          <w:numId w:val="24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hAnsi="Arial" w:cs="Arial"/>
        </w:rPr>
        <w:t xml:space="preserve">How and </w:t>
      </w:r>
      <w:proofErr w:type="gramStart"/>
      <w:r w:rsidRPr="00E35A70">
        <w:rPr>
          <w:rFonts w:ascii="Arial" w:hAnsi="Arial" w:cs="Arial"/>
        </w:rPr>
        <w:t>why</w:t>
      </w:r>
      <w:proofErr w:type="gramEnd"/>
      <w:r w:rsidRPr="00E35A70">
        <w:rPr>
          <w:rFonts w:ascii="Arial" w:hAnsi="Arial" w:cs="Arial"/>
        </w:rPr>
        <w:t xml:space="preserve"> we use it </w:t>
      </w:r>
    </w:p>
    <w:p w14:paraId="5A4A85A9" w14:textId="77777777" w:rsidR="00A659BC" w:rsidRPr="00E35A70" w:rsidRDefault="00A659BC" w:rsidP="00A659BC">
      <w:pPr>
        <w:numPr>
          <w:ilvl w:val="0"/>
          <w:numId w:val="24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hAnsi="Arial" w:cs="Arial"/>
        </w:rPr>
        <w:t xml:space="preserve">Who we share it with </w:t>
      </w:r>
    </w:p>
    <w:p w14:paraId="77F68546" w14:textId="77777777" w:rsidR="00A659BC" w:rsidRPr="00E35A70" w:rsidRDefault="00A659BC" w:rsidP="00A659BC">
      <w:pPr>
        <w:numPr>
          <w:ilvl w:val="0"/>
          <w:numId w:val="24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hAnsi="Arial" w:cs="Arial"/>
        </w:rPr>
        <w:t xml:space="preserve">How long we keep it </w:t>
      </w:r>
    </w:p>
    <w:p w14:paraId="4763C950" w14:textId="77777777" w:rsidR="00A659BC" w:rsidRPr="00E35A70" w:rsidRDefault="00A659BC" w:rsidP="00A659BC">
      <w:pPr>
        <w:numPr>
          <w:ilvl w:val="0"/>
          <w:numId w:val="24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hAnsi="Arial" w:cs="Arial"/>
        </w:rPr>
        <w:t>Your rights under data protection law</w:t>
      </w:r>
    </w:p>
    <w:p w14:paraId="5A2ED7B4" w14:textId="77777777" w:rsidR="00A659BC" w:rsidRPr="00E35A70" w:rsidRDefault="00A659BC" w:rsidP="00A659BC">
      <w:pPr>
        <w:pStyle w:val="ListParagraph"/>
        <w:numPr>
          <w:ilvl w:val="0"/>
          <w:numId w:val="41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eastAsia="Times New Roman" w:hAnsi="Arial" w:cs="Arial"/>
          <w:b/>
          <w:bCs/>
          <w:lang w:eastAsia="en-GB"/>
        </w:rPr>
        <w:tab/>
        <w:t>What information we collect</w:t>
      </w:r>
    </w:p>
    <w:p w14:paraId="521605D5" w14:textId="457981A4" w:rsidR="00A659BC" w:rsidRPr="00E35A70" w:rsidRDefault="001E3612" w:rsidP="00A659BC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659BC" w:rsidRPr="00E35A70">
        <w:rPr>
          <w:rFonts w:ascii="Arial" w:hAnsi="Arial" w:cs="Arial"/>
        </w:rPr>
        <w:t xml:space="preserve">We may collect the following types of personal data when you register, book activities, </w:t>
      </w:r>
      <w:r>
        <w:rPr>
          <w:rFonts w:ascii="Arial" w:hAnsi="Arial" w:cs="Arial"/>
        </w:rPr>
        <w:tab/>
      </w:r>
      <w:r w:rsidR="00A659BC" w:rsidRPr="00E35A70">
        <w:rPr>
          <w:rFonts w:ascii="Arial" w:hAnsi="Arial" w:cs="Arial"/>
        </w:rPr>
        <w:t>volunteer, or engage with our programmes:</w:t>
      </w:r>
    </w:p>
    <w:p w14:paraId="31EA965E" w14:textId="77777777" w:rsidR="00A659BC" w:rsidRPr="00E35A70" w:rsidRDefault="00A659BC" w:rsidP="00A659BC">
      <w:pPr>
        <w:rPr>
          <w:rFonts w:ascii="Arial" w:hAnsi="Arial" w:cs="Arial"/>
          <w:b/>
          <w:bCs/>
        </w:rPr>
      </w:pPr>
      <w:r w:rsidRPr="00E35A70">
        <w:rPr>
          <w:rFonts w:ascii="Arial" w:hAnsi="Arial" w:cs="Arial"/>
          <w:b/>
          <w:bCs/>
        </w:rPr>
        <w:t xml:space="preserve">2.1 </w:t>
      </w:r>
      <w:r w:rsidRPr="00E35A70">
        <w:rPr>
          <w:rFonts w:ascii="Arial" w:hAnsi="Arial" w:cs="Arial"/>
          <w:b/>
          <w:bCs/>
        </w:rPr>
        <w:tab/>
        <w:t>Basic personal information</w:t>
      </w:r>
    </w:p>
    <w:p w14:paraId="0F9773C3" w14:textId="77777777" w:rsidR="00A659BC" w:rsidRPr="00E35A70" w:rsidRDefault="00A659BC" w:rsidP="00A659BC">
      <w:pPr>
        <w:numPr>
          <w:ilvl w:val="0"/>
          <w:numId w:val="25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hAnsi="Arial" w:cs="Arial"/>
        </w:rPr>
        <w:t xml:space="preserve">Name </w:t>
      </w:r>
    </w:p>
    <w:p w14:paraId="4040AAA0" w14:textId="77777777" w:rsidR="00A659BC" w:rsidRPr="00E35A70" w:rsidRDefault="00A659BC" w:rsidP="00A659BC">
      <w:pPr>
        <w:numPr>
          <w:ilvl w:val="0"/>
          <w:numId w:val="25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hAnsi="Arial" w:cs="Arial"/>
        </w:rPr>
        <w:t xml:space="preserve">Date of birth </w:t>
      </w:r>
    </w:p>
    <w:p w14:paraId="0BDE8B1A" w14:textId="77777777" w:rsidR="00A659BC" w:rsidRPr="00E35A70" w:rsidRDefault="00A659BC" w:rsidP="00A659BC">
      <w:pPr>
        <w:numPr>
          <w:ilvl w:val="0"/>
          <w:numId w:val="25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hAnsi="Arial" w:cs="Arial"/>
        </w:rPr>
        <w:t xml:space="preserve">Address </w:t>
      </w:r>
    </w:p>
    <w:p w14:paraId="738B2927" w14:textId="77777777" w:rsidR="00A659BC" w:rsidRPr="00E35A70" w:rsidRDefault="00A659BC" w:rsidP="00A659BC">
      <w:pPr>
        <w:numPr>
          <w:ilvl w:val="0"/>
          <w:numId w:val="25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hAnsi="Arial" w:cs="Arial"/>
        </w:rPr>
        <w:t xml:space="preserve">Email address </w:t>
      </w:r>
    </w:p>
    <w:p w14:paraId="3CB6ACA9" w14:textId="77777777" w:rsidR="00A659BC" w:rsidRPr="00E35A70" w:rsidRDefault="00A659BC" w:rsidP="00A659BC">
      <w:pPr>
        <w:numPr>
          <w:ilvl w:val="0"/>
          <w:numId w:val="25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hAnsi="Arial" w:cs="Arial"/>
        </w:rPr>
        <w:t xml:space="preserve">Telephone number </w:t>
      </w:r>
    </w:p>
    <w:p w14:paraId="470AB406" w14:textId="77777777" w:rsidR="00A659BC" w:rsidRPr="00E35A70" w:rsidRDefault="00A659BC" w:rsidP="00A659BC">
      <w:pPr>
        <w:rPr>
          <w:rFonts w:ascii="Arial" w:hAnsi="Arial" w:cs="Arial"/>
          <w:b/>
          <w:bCs/>
        </w:rPr>
      </w:pPr>
      <w:r w:rsidRPr="00E35A70">
        <w:rPr>
          <w:rFonts w:ascii="Arial" w:hAnsi="Arial" w:cs="Arial"/>
          <w:b/>
          <w:bCs/>
        </w:rPr>
        <w:t xml:space="preserve">2.2 </w:t>
      </w:r>
      <w:r w:rsidRPr="00E35A70">
        <w:rPr>
          <w:rFonts w:ascii="Arial" w:hAnsi="Arial" w:cs="Arial"/>
          <w:b/>
          <w:bCs/>
        </w:rPr>
        <w:tab/>
        <w:t>Booking and participation information</w:t>
      </w:r>
    </w:p>
    <w:p w14:paraId="00A921DA" w14:textId="77777777" w:rsidR="00A659BC" w:rsidRPr="00E35A70" w:rsidRDefault="00A659BC" w:rsidP="00A659BC">
      <w:pPr>
        <w:numPr>
          <w:ilvl w:val="0"/>
          <w:numId w:val="26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hAnsi="Arial" w:cs="Arial"/>
        </w:rPr>
        <w:t xml:space="preserve">Emergency contact details </w:t>
      </w:r>
    </w:p>
    <w:p w14:paraId="7384493C" w14:textId="77777777" w:rsidR="00A659BC" w:rsidRPr="00E35A70" w:rsidRDefault="00A659BC" w:rsidP="00A659BC">
      <w:pPr>
        <w:numPr>
          <w:ilvl w:val="0"/>
          <w:numId w:val="26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hAnsi="Arial" w:cs="Arial"/>
        </w:rPr>
        <w:t xml:space="preserve">Attendance and activity records </w:t>
      </w:r>
    </w:p>
    <w:p w14:paraId="34FA86F9" w14:textId="77777777" w:rsidR="00A659BC" w:rsidRPr="00E35A70" w:rsidRDefault="00A659BC" w:rsidP="00A659BC">
      <w:pPr>
        <w:numPr>
          <w:ilvl w:val="0"/>
          <w:numId w:val="26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hAnsi="Arial" w:cs="Arial"/>
        </w:rPr>
        <w:t xml:space="preserve">Experience and participation history </w:t>
      </w:r>
    </w:p>
    <w:p w14:paraId="0A18CD5C" w14:textId="77777777" w:rsidR="00A659BC" w:rsidRPr="00E35A70" w:rsidRDefault="00A659BC" w:rsidP="00A659BC">
      <w:pPr>
        <w:rPr>
          <w:rFonts w:ascii="Arial" w:hAnsi="Arial" w:cs="Arial"/>
          <w:b/>
          <w:bCs/>
        </w:rPr>
      </w:pPr>
      <w:r w:rsidRPr="00E35A70">
        <w:rPr>
          <w:rFonts w:ascii="Arial" w:hAnsi="Arial" w:cs="Arial"/>
          <w:b/>
          <w:bCs/>
        </w:rPr>
        <w:t xml:space="preserve">2.3 </w:t>
      </w:r>
      <w:r w:rsidRPr="00E35A70">
        <w:rPr>
          <w:rFonts w:ascii="Arial" w:hAnsi="Arial" w:cs="Arial"/>
          <w:b/>
          <w:bCs/>
        </w:rPr>
        <w:tab/>
        <w:t>Health and safety information</w:t>
      </w:r>
    </w:p>
    <w:p w14:paraId="748B0029" w14:textId="77777777" w:rsidR="00A659BC" w:rsidRPr="00E35A70" w:rsidRDefault="00A659BC" w:rsidP="00A659BC">
      <w:pPr>
        <w:numPr>
          <w:ilvl w:val="0"/>
          <w:numId w:val="27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hAnsi="Arial" w:cs="Arial"/>
        </w:rPr>
        <w:t xml:space="preserve">Relevant medical conditions </w:t>
      </w:r>
    </w:p>
    <w:p w14:paraId="13921883" w14:textId="77777777" w:rsidR="00A659BC" w:rsidRPr="00E35A70" w:rsidRDefault="00A659BC" w:rsidP="00A659BC">
      <w:pPr>
        <w:numPr>
          <w:ilvl w:val="0"/>
          <w:numId w:val="27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hAnsi="Arial" w:cs="Arial"/>
        </w:rPr>
        <w:t xml:space="preserve">Disabilities or additional needs </w:t>
      </w:r>
    </w:p>
    <w:p w14:paraId="66C3178E" w14:textId="77777777" w:rsidR="00A659BC" w:rsidRDefault="00A659BC" w:rsidP="00A659BC">
      <w:pPr>
        <w:numPr>
          <w:ilvl w:val="0"/>
          <w:numId w:val="27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hAnsi="Arial" w:cs="Arial"/>
        </w:rPr>
        <w:t xml:space="preserve">Information required to ensure your safety during activities </w:t>
      </w:r>
    </w:p>
    <w:p w14:paraId="03A3D246" w14:textId="77777777" w:rsidR="001E3612" w:rsidRDefault="001E3612" w:rsidP="001E3612">
      <w:pPr>
        <w:suppressAutoHyphens w:val="0"/>
        <w:autoSpaceDN/>
        <w:spacing w:after="200" w:line="276" w:lineRule="auto"/>
        <w:ind w:left="720"/>
        <w:rPr>
          <w:rFonts w:ascii="Arial" w:hAnsi="Arial" w:cs="Arial"/>
        </w:rPr>
      </w:pPr>
    </w:p>
    <w:p w14:paraId="5F99A5A0" w14:textId="77777777" w:rsidR="001E3612" w:rsidRPr="00E35A70" w:rsidRDefault="001E3612" w:rsidP="001E3612">
      <w:pPr>
        <w:suppressAutoHyphens w:val="0"/>
        <w:autoSpaceDN/>
        <w:spacing w:after="200" w:line="276" w:lineRule="auto"/>
        <w:ind w:left="720"/>
        <w:rPr>
          <w:rFonts w:ascii="Arial" w:hAnsi="Arial" w:cs="Arial"/>
        </w:rPr>
      </w:pPr>
    </w:p>
    <w:p w14:paraId="656B84BD" w14:textId="77777777" w:rsidR="00A659BC" w:rsidRPr="00E35A70" w:rsidRDefault="00A659BC" w:rsidP="00A659BC">
      <w:pPr>
        <w:rPr>
          <w:rFonts w:ascii="Arial" w:hAnsi="Arial" w:cs="Arial"/>
          <w:b/>
          <w:bCs/>
        </w:rPr>
      </w:pPr>
      <w:r w:rsidRPr="00E35A70">
        <w:rPr>
          <w:rFonts w:ascii="Arial" w:hAnsi="Arial" w:cs="Arial"/>
          <w:b/>
          <w:bCs/>
        </w:rPr>
        <w:lastRenderedPageBreak/>
        <w:t xml:space="preserve">2.4 </w:t>
      </w:r>
      <w:r w:rsidRPr="00E35A70">
        <w:rPr>
          <w:rFonts w:ascii="Arial" w:hAnsi="Arial" w:cs="Arial"/>
          <w:b/>
          <w:bCs/>
        </w:rPr>
        <w:tab/>
        <w:t>Equality and monitoring information (optional)</w:t>
      </w:r>
    </w:p>
    <w:p w14:paraId="68D044EA" w14:textId="77777777" w:rsidR="00A659BC" w:rsidRPr="00E35A70" w:rsidRDefault="00A659BC" w:rsidP="00A659BC">
      <w:pPr>
        <w:numPr>
          <w:ilvl w:val="0"/>
          <w:numId w:val="28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hAnsi="Arial" w:cs="Arial"/>
        </w:rPr>
        <w:t xml:space="preserve">Gender </w:t>
      </w:r>
    </w:p>
    <w:p w14:paraId="18F0A152" w14:textId="77777777" w:rsidR="00A659BC" w:rsidRPr="00E35A70" w:rsidRDefault="00A659BC" w:rsidP="00A659BC">
      <w:pPr>
        <w:numPr>
          <w:ilvl w:val="0"/>
          <w:numId w:val="28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hAnsi="Arial" w:cs="Arial"/>
        </w:rPr>
        <w:t xml:space="preserve">Ethnicity </w:t>
      </w:r>
    </w:p>
    <w:p w14:paraId="6269983C" w14:textId="77777777" w:rsidR="00A659BC" w:rsidRPr="00E35A70" w:rsidRDefault="00A659BC" w:rsidP="00A659BC">
      <w:pPr>
        <w:numPr>
          <w:ilvl w:val="0"/>
          <w:numId w:val="28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hAnsi="Arial" w:cs="Arial"/>
        </w:rPr>
        <w:t xml:space="preserve">Disability </w:t>
      </w:r>
    </w:p>
    <w:p w14:paraId="080220A6" w14:textId="77777777" w:rsidR="00A659BC" w:rsidRPr="00E35A70" w:rsidRDefault="00A659BC" w:rsidP="00A659BC">
      <w:pPr>
        <w:numPr>
          <w:ilvl w:val="0"/>
          <w:numId w:val="28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hAnsi="Arial" w:cs="Arial"/>
        </w:rPr>
        <w:t xml:space="preserve">Employment status </w:t>
      </w:r>
    </w:p>
    <w:p w14:paraId="54AB3487" w14:textId="77777777" w:rsidR="00A659BC" w:rsidRPr="00E35A70" w:rsidRDefault="00A659BC" w:rsidP="00A659BC">
      <w:pPr>
        <w:numPr>
          <w:ilvl w:val="0"/>
          <w:numId w:val="28"/>
        </w:numPr>
        <w:suppressAutoHyphens w:val="0"/>
        <w:autoSpaceDN/>
        <w:spacing w:after="200" w:line="276" w:lineRule="auto"/>
        <w:rPr>
          <w:rFonts w:ascii="Arial" w:hAnsi="Arial" w:cs="Arial"/>
        </w:rPr>
      </w:pPr>
      <w:r w:rsidRPr="00E35A70">
        <w:rPr>
          <w:rFonts w:ascii="Arial" w:hAnsi="Arial" w:cs="Arial"/>
        </w:rPr>
        <w:t xml:space="preserve">Welsh language ability </w:t>
      </w:r>
    </w:p>
    <w:p w14:paraId="470B1009" w14:textId="77777777" w:rsidR="00A659BC" w:rsidRPr="00E35A70" w:rsidRDefault="00A659BC" w:rsidP="00A659BC">
      <w:pPr>
        <w:ind w:left="720"/>
        <w:rPr>
          <w:rFonts w:ascii="Arial" w:hAnsi="Arial" w:cs="Arial"/>
        </w:rPr>
      </w:pPr>
      <w:r w:rsidRPr="00E35A70">
        <w:rPr>
          <w:rFonts w:ascii="Arial" w:hAnsi="Arial" w:cs="Arial"/>
        </w:rPr>
        <w:t>Providing equality information is optional and used for monitoring, reporting, and improving inclusivity.</w:t>
      </w:r>
    </w:p>
    <w:p w14:paraId="0E72FFD1" w14:textId="77777777" w:rsidR="00A659BC" w:rsidRPr="00E35A70" w:rsidRDefault="00A659BC" w:rsidP="00A659BC">
      <w:pPr>
        <w:rPr>
          <w:rFonts w:ascii="Arial" w:hAnsi="Arial" w:cs="Arial"/>
          <w:b/>
          <w:bCs/>
        </w:rPr>
      </w:pPr>
      <w:r w:rsidRPr="00E35A70">
        <w:rPr>
          <w:rFonts w:ascii="Arial" w:hAnsi="Arial" w:cs="Arial"/>
          <w:b/>
          <w:bCs/>
        </w:rPr>
        <w:t>3.0</w:t>
      </w:r>
      <w:r w:rsidRPr="00E35A70">
        <w:rPr>
          <w:rFonts w:ascii="Arial" w:hAnsi="Arial" w:cs="Arial"/>
          <w:b/>
          <w:bCs/>
        </w:rPr>
        <w:tab/>
        <w:t>How we collect your information</w:t>
      </w:r>
    </w:p>
    <w:p w14:paraId="6CCCA088" w14:textId="77777777" w:rsidR="00A659BC" w:rsidRPr="00E35A70" w:rsidRDefault="00A659BC" w:rsidP="00A659BC">
      <w:pPr>
        <w:ind w:firstLine="720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>We collect information directly from you when you:</w:t>
      </w:r>
    </w:p>
    <w:p w14:paraId="013776AC" w14:textId="77777777" w:rsidR="00A659BC" w:rsidRPr="00E35A70" w:rsidRDefault="00A659BC" w:rsidP="00A659BC">
      <w:pPr>
        <w:numPr>
          <w:ilvl w:val="0"/>
          <w:numId w:val="29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Register on our system </w:t>
      </w:r>
    </w:p>
    <w:p w14:paraId="47D0624D" w14:textId="77777777" w:rsidR="00A659BC" w:rsidRPr="00E35A70" w:rsidRDefault="00A659BC" w:rsidP="00A659BC">
      <w:pPr>
        <w:numPr>
          <w:ilvl w:val="0"/>
          <w:numId w:val="29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Book a course or activity </w:t>
      </w:r>
    </w:p>
    <w:p w14:paraId="2057F832" w14:textId="77777777" w:rsidR="00A659BC" w:rsidRPr="00E35A70" w:rsidRDefault="00A659BC" w:rsidP="00A659BC">
      <w:pPr>
        <w:numPr>
          <w:ilvl w:val="0"/>
          <w:numId w:val="29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Volunteer or engage with our programmes </w:t>
      </w:r>
    </w:p>
    <w:p w14:paraId="69D95B65" w14:textId="77777777" w:rsidR="00A659BC" w:rsidRPr="00E35A70" w:rsidRDefault="00A659BC" w:rsidP="00A659BC">
      <w:pPr>
        <w:numPr>
          <w:ilvl w:val="0"/>
          <w:numId w:val="29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Contact us </w:t>
      </w:r>
    </w:p>
    <w:p w14:paraId="52942B99" w14:textId="77777777" w:rsidR="00A659BC" w:rsidRPr="00E35A70" w:rsidRDefault="00A659BC" w:rsidP="00A659BC">
      <w:pPr>
        <w:ind w:firstLine="720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>We may also receive information from:</w:t>
      </w:r>
    </w:p>
    <w:p w14:paraId="19597ABB" w14:textId="77777777" w:rsidR="00A659BC" w:rsidRPr="00E35A70" w:rsidRDefault="00A659BC" w:rsidP="00A659BC">
      <w:pPr>
        <w:numPr>
          <w:ilvl w:val="0"/>
          <w:numId w:val="30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Referral partners (e.g. schools, local authorities, community organisations) </w:t>
      </w:r>
    </w:p>
    <w:p w14:paraId="18C60BDD" w14:textId="77777777" w:rsidR="00A659BC" w:rsidRPr="00E35A70" w:rsidRDefault="00A659BC" w:rsidP="00A659BC">
      <w:pPr>
        <w:numPr>
          <w:ilvl w:val="0"/>
          <w:numId w:val="30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>Funding partners (where relevant to programme eligibility)</w:t>
      </w:r>
    </w:p>
    <w:p w14:paraId="00C1CC0B" w14:textId="77777777" w:rsidR="00A659BC" w:rsidRPr="00E35A70" w:rsidRDefault="00A659BC" w:rsidP="00A659BC">
      <w:pPr>
        <w:rPr>
          <w:rFonts w:ascii="Arial" w:hAnsi="Arial" w:cs="Arial"/>
          <w:bCs/>
        </w:rPr>
      </w:pPr>
      <w:r w:rsidRPr="00E35A70">
        <w:rPr>
          <w:rFonts w:ascii="Arial" w:hAnsi="Arial" w:cs="Arial"/>
          <w:b/>
          <w:bCs/>
        </w:rPr>
        <w:t>4.0</w:t>
      </w:r>
      <w:r w:rsidRPr="00E35A70">
        <w:rPr>
          <w:rFonts w:ascii="Arial" w:hAnsi="Arial" w:cs="Arial"/>
          <w:b/>
          <w:bCs/>
        </w:rPr>
        <w:tab/>
        <w:t>How we use your information</w:t>
      </w:r>
    </w:p>
    <w:p w14:paraId="25BD82A9" w14:textId="77777777" w:rsidR="00A659BC" w:rsidRPr="00E35A70" w:rsidRDefault="00A659BC" w:rsidP="00A659BC">
      <w:pPr>
        <w:ind w:firstLine="720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>We use your personal data to:</w:t>
      </w:r>
    </w:p>
    <w:p w14:paraId="724A5DDE" w14:textId="77777777" w:rsidR="00A659BC" w:rsidRPr="00E35A70" w:rsidRDefault="00A659BC" w:rsidP="00A659BC">
      <w:pPr>
        <w:numPr>
          <w:ilvl w:val="0"/>
          <w:numId w:val="31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Deliver activities and services you have registered for </w:t>
      </w:r>
    </w:p>
    <w:p w14:paraId="29FFF623" w14:textId="77777777" w:rsidR="00A659BC" w:rsidRPr="00E35A70" w:rsidRDefault="00A659BC" w:rsidP="00A659BC">
      <w:pPr>
        <w:numPr>
          <w:ilvl w:val="0"/>
          <w:numId w:val="31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Ensure your safety and wellbeing during activities </w:t>
      </w:r>
    </w:p>
    <w:p w14:paraId="5B926EE9" w14:textId="77777777" w:rsidR="00A659BC" w:rsidRPr="00E35A70" w:rsidRDefault="00A659BC" w:rsidP="00A659BC">
      <w:pPr>
        <w:numPr>
          <w:ilvl w:val="0"/>
          <w:numId w:val="31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Communicate with you about your booking or participation </w:t>
      </w:r>
    </w:p>
    <w:p w14:paraId="1BB5C474" w14:textId="77777777" w:rsidR="00A659BC" w:rsidRPr="00E35A70" w:rsidRDefault="00A659BC" w:rsidP="00A659BC">
      <w:pPr>
        <w:numPr>
          <w:ilvl w:val="0"/>
          <w:numId w:val="31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Manage our programmes and services </w:t>
      </w:r>
    </w:p>
    <w:p w14:paraId="273E4785" w14:textId="77777777" w:rsidR="00A659BC" w:rsidRPr="00E35A70" w:rsidRDefault="00A659BC" w:rsidP="00A659BC">
      <w:pPr>
        <w:numPr>
          <w:ilvl w:val="0"/>
          <w:numId w:val="31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Meet safeguarding responsibilities </w:t>
      </w:r>
    </w:p>
    <w:p w14:paraId="1B4A87B2" w14:textId="77777777" w:rsidR="00A659BC" w:rsidRPr="00E35A70" w:rsidRDefault="00A659BC" w:rsidP="00A659BC">
      <w:pPr>
        <w:numPr>
          <w:ilvl w:val="0"/>
          <w:numId w:val="31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Monitor participation and improve our services </w:t>
      </w:r>
    </w:p>
    <w:p w14:paraId="15446AFE" w14:textId="777AB356" w:rsidR="00A659BC" w:rsidRDefault="00A659BC" w:rsidP="00A659BC">
      <w:pPr>
        <w:numPr>
          <w:ilvl w:val="0"/>
          <w:numId w:val="31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>Meet funding and reporting requirements</w:t>
      </w:r>
    </w:p>
    <w:p w14:paraId="3E084556" w14:textId="77777777" w:rsidR="00A167FF" w:rsidRDefault="00A167FF" w:rsidP="00A167FF">
      <w:pPr>
        <w:suppressAutoHyphens w:val="0"/>
        <w:autoSpaceDN/>
        <w:spacing w:after="200" w:line="276" w:lineRule="auto"/>
        <w:rPr>
          <w:rFonts w:ascii="Arial" w:hAnsi="Arial" w:cs="Arial"/>
          <w:bCs/>
        </w:rPr>
      </w:pPr>
    </w:p>
    <w:p w14:paraId="355A3AEB" w14:textId="77777777" w:rsidR="00A167FF" w:rsidRDefault="00A167FF" w:rsidP="00A167FF">
      <w:pPr>
        <w:suppressAutoHyphens w:val="0"/>
        <w:autoSpaceDN/>
        <w:spacing w:after="200" w:line="276" w:lineRule="auto"/>
        <w:rPr>
          <w:rFonts w:ascii="Arial" w:hAnsi="Arial" w:cs="Arial"/>
          <w:bCs/>
        </w:rPr>
      </w:pPr>
    </w:p>
    <w:p w14:paraId="62703AAB" w14:textId="77777777" w:rsidR="00A167FF" w:rsidRDefault="00A167FF" w:rsidP="00A167FF">
      <w:pPr>
        <w:suppressAutoHyphens w:val="0"/>
        <w:autoSpaceDN/>
        <w:spacing w:after="200" w:line="276" w:lineRule="auto"/>
        <w:rPr>
          <w:rFonts w:ascii="Arial" w:hAnsi="Arial" w:cs="Arial"/>
          <w:bCs/>
        </w:rPr>
      </w:pPr>
    </w:p>
    <w:p w14:paraId="1E41324B" w14:textId="77777777" w:rsidR="00A167FF" w:rsidRDefault="00A167FF" w:rsidP="00A167FF">
      <w:pPr>
        <w:suppressAutoHyphens w:val="0"/>
        <w:autoSpaceDN/>
        <w:spacing w:after="200" w:line="276" w:lineRule="auto"/>
        <w:rPr>
          <w:rFonts w:ascii="Arial" w:hAnsi="Arial" w:cs="Arial"/>
          <w:bCs/>
        </w:rPr>
      </w:pPr>
    </w:p>
    <w:p w14:paraId="33A5E516" w14:textId="77777777" w:rsidR="00A167FF" w:rsidRDefault="00A167FF" w:rsidP="00A167FF">
      <w:pPr>
        <w:suppressAutoHyphens w:val="0"/>
        <w:autoSpaceDN/>
        <w:spacing w:after="200" w:line="276" w:lineRule="auto"/>
        <w:rPr>
          <w:rFonts w:ascii="Arial" w:hAnsi="Arial" w:cs="Arial"/>
          <w:bCs/>
        </w:rPr>
      </w:pPr>
    </w:p>
    <w:p w14:paraId="6FD6434F" w14:textId="7E523902" w:rsidR="00A167FF" w:rsidRPr="00A167FF" w:rsidRDefault="00A167FF" w:rsidP="00A167FF">
      <w:pPr>
        <w:suppressAutoHyphens w:val="0"/>
        <w:autoSpaceDN/>
        <w:spacing w:after="20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5.0 </w:t>
      </w:r>
      <w:r>
        <w:rPr>
          <w:rFonts w:ascii="Arial" w:hAnsi="Arial" w:cs="Arial"/>
          <w:b/>
          <w:bCs/>
        </w:rPr>
        <w:tab/>
        <w:t>A</w:t>
      </w:r>
      <w:r w:rsidRPr="00A167FF">
        <w:rPr>
          <w:rFonts w:ascii="Arial" w:hAnsi="Arial" w:cs="Arial"/>
          <w:b/>
          <w:bCs/>
        </w:rPr>
        <w:t>utomated Processing and AI</w:t>
      </w:r>
    </w:p>
    <w:p w14:paraId="09E12E48" w14:textId="0E89A510" w:rsidR="00A167FF" w:rsidRPr="00A167FF" w:rsidRDefault="00A167FF" w:rsidP="00A167FF">
      <w:p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A167FF">
        <w:rPr>
          <w:rFonts w:ascii="Arial" w:hAnsi="Arial" w:cs="Arial"/>
          <w:bCs/>
        </w:rPr>
        <w:t xml:space="preserve">The Outdoor Partnership may use approved digital tools, including AI-supported systems, </w:t>
      </w:r>
      <w:r>
        <w:rPr>
          <w:rFonts w:ascii="Arial" w:hAnsi="Arial" w:cs="Arial"/>
          <w:bCs/>
        </w:rPr>
        <w:tab/>
      </w:r>
      <w:r w:rsidRPr="00A167FF">
        <w:rPr>
          <w:rFonts w:ascii="Arial" w:hAnsi="Arial" w:cs="Arial"/>
          <w:bCs/>
        </w:rPr>
        <w:t>to assist with administration, communication, safeguarding management, reporting, or ser</w:t>
      </w:r>
      <w:r>
        <w:rPr>
          <w:rFonts w:ascii="Arial" w:hAnsi="Arial" w:cs="Arial"/>
          <w:bCs/>
        </w:rPr>
        <w:tab/>
      </w:r>
      <w:r w:rsidRPr="00A167FF">
        <w:rPr>
          <w:rFonts w:ascii="Arial" w:hAnsi="Arial" w:cs="Arial"/>
          <w:bCs/>
        </w:rPr>
        <w:t>vice delivery.</w:t>
      </w:r>
    </w:p>
    <w:p w14:paraId="1EB927F2" w14:textId="5224BF6F" w:rsidR="00A167FF" w:rsidRPr="00A167FF" w:rsidRDefault="00A167FF" w:rsidP="00A167FF">
      <w:p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A167FF">
        <w:rPr>
          <w:rFonts w:ascii="Arial" w:hAnsi="Arial" w:cs="Arial"/>
          <w:bCs/>
        </w:rPr>
        <w:t xml:space="preserve">We do not make solely automated decisions which have a significant legal or similar effect </w:t>
      </w:r>
      <w:r>
        <w:rPr>
          <w:rFonts w:ascii="Arial" w:hAnsi="Arial" w:cs="Arial"/>
          <w:bCs/>
        </w:rPr>
        <w:tab/>
      </w:r>
      <w:r w:rsidRPr="00A167FF">
        <w:rPr>
          <w:rFonts w:ascii="Arial" w:hAnsi="Arial" w:cs="Arial"/>
          <w:bCs/>
        </w:rPr>
        <w:t>on individuals without appropriate safeguards.</w:t>
      </w:r>
    </w:p>
    <w:p w14:paraId="48104D8B" w14:textId="77777777" w:rsidR="00A167FF" w:rsidRDefault="00A167FF" w:rsidP="00A167FF">
      <w:p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A167FF">
        <w:rPr>
          <w:rFonts w:ascii="Arial" w:hAnsi="Arial" w:cs="Arial"/>
          <w:bCs/>
        </w:rPr>
        <w:t xml:space="preserve">Any use of automated tools will be subject to appropriate oversight and data protection </w:t>
      </w:r>
    </w:p>
    <w:p w14:paraId="403E33B3" w14:textId="0C7F0265" w:rsidR="00A167FF" w:rsidRPr="00A167FF" w:rsidRDefault="00A167FF" w:rsidP="00A167FF">
      <w:p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A167FF">
        <w:rPr>
          <w:rFonts w:ascii="Arial" w:hAnsi="Arial" w:cs="Arial"/>
          <w:bCs/>
        </w:rPr>
        <w:t>C</w:t>
      </w:r>
      <w:r w:rsidRPr="00A167FF">
        <w:rPr>
          <w:rFonts w:ascii="Arial" w:hAnsi="Arial" w:cs="Arial"/>
          <w:bCs/>
        </w:rPr>
        <w:t>ontrols.</w:t>
      </w:r>
    </w:p>
    <w:p w14:paraId="7CC95601" w14:textId="450B65A1" w:rsidR="00A659BC" w:rsidRPr="00E35A70" w:rsidRDefault="00914A6C" w:rsidP="00A659BC">
      <w:pPr>
        <w:rPr>
          <w:rFonts w:ascii="Arial" w:hAnsi="Arial" w:cs="Arial"/>
        </w:rPr>
      </w:pPr>
      <w:r>
        <w:rPr>
          <w:rStyle w:val="Strong"/>
          <w:rFonts w:ascii="Arial" w:hAnsi="Arial" w:cs="Arial"/>
        </w:rPr>
        <w:t>6</w:t>
      </w:r>
      <w:r w:rsidR="00A659BC" w:rsidRPr="00E35A70">
        <w:rPr>
          <w:rStyle w:val="Strong"/>
          <w:rFonts w:ascii="Arial" w:hAnsi="Arial" w:cs="Arial"/>
        </w:rPr>
        <w:t>.0</w:t>
      </w:r>
      <w:r w:rsidR="00A659BC" w:rsidRPr="00E35A70">
        <w:rPr>
          <w:rStyle w:val="Strong"/>
          <w:rFonts w:ascii="Arial" w:hAnsi="Arial" w:cs="Arial"/>
        </w:rPr>
        <w:tab/>
        <w:t>Our lawful basis for processing</w:t>
      </w:r>
    </w:p>
    <w:p w14:paraId="52F56C5B" w14:textId="77777777" w:rsidR="00A659BC" w:rsidRPr="00E35A70" w:rsidRDefault="00A659BC" w:rsidP="00A659BC">
      <w:pPr>
        <w:pStyle w:val="NormalWeb"/>
        <w:ind w:firstLine="720"/>
        <w:rPr>
          <w:rFonts w:ascii="Arial" w:hAnsi="Arial" w:cs="Arial"/>
          <w:sz w:val="22"/>
          <w:szCs w:val="22"/>
        </w:rPr>
      </w:pPr>
      <w:r w:rsidRPr="00E35A70">
        <w:rPr>
          <w:rFonts w:ascii="Arial" w:hAnsi="Arial" w:cs="Arial"/>
          <w:sz w:val="22"/>
          <w:szCs w:val="22"/>
        </w:rPr>
        <w:t>We process your personal data under the following lawful bases:</w:t>
      </w:r>
    </w:p>
    <w:p w14:paraId="2C4AD2F9" w14:textId="77777777" w:rsidR="00A659BC" w:rsidRPr="00E35A70" w:rsidRDefault="00A659BC" w:rsidP="00A659BC">
      <w:pPr>
        <w:pStyle w:val="Heading3"/>
        <w:ind w:firstLine="720"/>
        <w:rPr>
          <w:rFonts w:ascii="Arial" w:hAnsi="Arial" w:cs="Arial"/>
          <w:color w:val="auto"/>
          <w:sz w:val="22"/>
          <w:szCs w:val="22"/>
        </w:rPr>
      </w:pPr>
      <w:r w:rsidRPr="00E35A70">
        <w:rPr>
          <w:rStyle w:val="Strong"/>
          <w:rFonts w:ascii="Arial" w:hAnsi="Arial" w:cs="Arial"/>
          <w:color w:val="auto"/>
          <w:sz w:val="22"/>
          <w:szCs w:val="22"/>
        </w:rPr>
        <w:t>Contract</w:t>
      </w:r>
    </w:p>
    <w:p w14:paraId="4D8C7438" w14:textId="77777777" w:rsidR="00A659BC" w:rsidRPr="00E35A70" w:rsidRDefault="00A659BC" w:rsidP="00A659BC">
      <w:pPr>
        <w:pStyle w:val="NormalWeb"/>
        <w:ind w:firstLine="720"/>
        <w:rPr>
          <w:rFonts w:ascii="Arial" w:hAnsi="Arial" w:cs="Arial"/>
          <w:sz w:val="22"/>
          <w:szCs w:val="22"/>
        </w:rPr>
      </w:pPr>
      <w:r w:rsidRPr="00E35A70">
        <w:rPr>
          <w:rFonts w:ascii="Arial" w:hAnsi="Arial" w:cs="Arial"/>
          <w:sz w:val="22"/>
          <w:szCs w:val="22"/>
        </w:rPr>
        <w:t>To deliver activities and services you have registered for</w:t>
      </w:r>
    </w:p>
    <w:p w14:paraId="2053796A" w14:textId="77777777" w:rsidR="00A659BC" w:rsidRPr="00E35A70" w:rsidRDefault="00A659BC" w:rsidP="00A659BC">
      <w:pPr>
        <w:pStyle w:val="Heading3"/>
        <w:ind w:firstLine="720"/>
        <w:rPr>
          <w:rFonts w:ascii="Arial" w:hAnsi="Arial" w:cs="Arial"/>
          <w:color w:val="auto"/>
          <w:sz w:val="22"/>
          <w:szCs w:val="22"/>
        </w:rPr>
      </w:pPr>
      <w:r w:rsidRPr="00E35A70">
        <w:rPr>
          <w:rStyle w:val="Strong"/>
          <w:rFonts w:ascii="Arial" w:hAnsi="Arial" w:cs="Arial"/>
          <w:color w:val="auto"/>
          <w:sz w:val="22"/>
          <w:szCs w:val="22"/>
        </w:rPr>
        <w:t>Legal obligation</w:t>
      </w:r>
    </w:p>
    <w:p w14:paraId="3D658EA8" w14:textId="77777777" w:rsidR="00A659BC" w:rsidRPr="00E35A70" w:rsidRDefault="00A659BC" w:rsidP="00A659BC">
      <w:pPr>
        <w:pStyle w:val="NormalWeb"/>
        <w:ind w:firstLine="720"/>
        <w:rPr>
          <w:rFonts w:ascii="Arial" w:hAnsi="Arial" w:cs="Arial"/>
          <w:sz w:val="22"/>
          <w:szCs w:val="22"/>
        </w:rPr>
      </w:pPr>
      <w:r w:rsidRPr="00E35A70">
        <w:rPr>
          <w:rFonts w:ascii="Arial" w:hAnsi="Arial" w:cs="Arial"/>
          <w:sz w:val="22"/>
          <w:szCs w:val="22"/>
        </w:rPr>
        <w:t>To meet safeguarding, health and safety, and regulatory requirements</w:t>
      </w:r>
    </w:p>
    <w:p w14:paraId="7C1E90E1" w14:textId="77777777" w:rsidR="00A659BC" w:rsidRPr="00E35A70" w:rsidRDefault="00A659BC" w:rsidP="00A659BC">
      <w:pPr>
        <w:pStyle w:val="Heading3"/>
        <w:ind w:firstLine="720"/>
        <w:rPr>
          <w:rFonts w:ascii="Arial" w:hAnsi="Arial" w:cs="Arial"/>
          <w:color w:val="auto"/>
          <w:sz w:val="22"/>
          <w:szCs w:val="22"/>
        </w:rPr>
      </w:pPr>
      <w:r w:rsidRPr="00E35A70">
        <w:rPr>
          <w:rStyle w:val="Strong"/>
          <w:rFonts w:ascii="Arial" w:hAnsi="Arial" w:cs="Arial"/>
          <w:color w:val="auto"/>
          <w:sz w:val="22"/>
          <w:szCs w:val="22"/>
        </w:rPr>
        <w:t>Legitimate interests</w:t>
      </w:r>
    </w:p>
    <w:p w14:paraId="3BA8FD60" w14:textId="77777777" w:rsidR="00A659BC" w:rsidRPr="00E35A70" w:rsidRDefault="00A659BC" w:rsidP="00A659BC">
      <w:pPr>
        <w:pStyle w:val="NormalWeb"/>
        <w:ind w:firstLine="720"/>
        <w:rPr>
          <w:rFonts w:ascii="Arial" w:hAnsi="Arial" w:cs="Arial"/>
          <w:sz w:val="22"/>
          <w:szCs w:val="22"/>
        </w:rPr>
      </w:pPr>
      <w:r w:rsidRPr="00E35A70">
        <w:rPr>
          <w:rFonts w:ascii="Arial" w:hAnsi="Arial" w:cs="Arial"/>
          <w:sz w:val="22"/>
          <w:szCs w:val="22"/>
        </w:rPr>
        <w:t>To manage and improve our services and ensure effective delivery</w:t>
      </w:r>
    </w:p>
    <w:p w14:paraId="5D0D2C9B" w14:textId="77777777" w:rsidR="00A659BC" w:rsidRPr="00E35A70" w:rsidRDefault="00A659BC" w:rsidP="00A659BC">
      <w:pPr>
        <w:pStyle w:val="Heading3"/>
        <w:ind w:firstLine="720"/>
        <w:rPr>
          <w:rFonts w:ascii="Arial" w:hAnsi="Arial" w:cs="Arial"/>
          <w:color w:val="auto"/>
          <w:sz w:val="22"/>
          <w:szCs w:val="22"/>
        </w:rPr>
      </w:pPr>
      <w:r w:rsidRPr="00E35A70">
        <w:rPr>
          <w:rStyle w:val="Strong"/>
          <w:rFonts w:ascii="Arial" w:hAnsi="Arial" w:cs="Arial"/>
          <w:color w:val="auto"/>
          <w:sz w:val="22"/>
          <w:szCs w:val="22"/>
        </w:rPr>
        <w:t>Vital interests</w:t>
      </w:r>
    </w:p>
    <w:p w14:paraId="5D752341" w14:textId="77777777" w:rsidR="00A659BC" w:rsidRPr="00E35A70" w:rsidRDefault="00A659BC" w:rsidP="00A659BC">
      <w:pPr>
        <w:pStyle w:val="NormalWeb"/>
        <w:ind w:firstLine="720"/>
        <w:rPr>
          <w:rFonts w:ascii="Arial" w:hAnsi="Arial" w:cs="Arial"/>
          <w:sz w:val="22"/>
          <w:szCs w:val="22"/>
        </w:rPr>
      </w:pPr>
      <w:r w:rsidRPr="00E35A70">
        <w:rPr>
          <w:rFonts w:ascii="Arial" w:hAnsi="Arial" w:cs="Arial"/>
          <w:sz w:val="22"/>
          <w:szCs w:val="22"/>
        </w:rPr>
        <w:t>To protect your safety in emergency situations</w:t>
      </w:r>
    </w:p>
    <w:p w14:paraId="71D6527F" w14:textId="77777777" w:rsidR="00A659BC" w:rsidRPr="00E35A70" w:rsidRDefault="00A659BC" w:rsidP="00A659BC">
      <w:pPr>
        <w:ind w:firstLine="720"/>
        <w:rPr>
          <w:rFonts w:ascii="Arial" w:hAnsi="Arial" w:cs="Arial"/>
          <w:b/>
          <w:bCs/>
        </w:rPr>
      </w:pPr>
      <w:r w:rsidRPr="00E35A70">
        <w:rPr>
          <w:rFonts w:ascii="Arial" w:hAnsi="Arial" w:cs="Arial"/>
          <w:b/>
          <w:bCs/>
        </w:rPr>
        <w:t>Special category data (sensitive information)</w:t>
      </w:r>
    </w:p>
    <w:p w14:paraId="4627C2D4" w14:textId="77777777" w:rsidR="00A659BC" w:rsidRPr="00E35A70" w:rsidRDefault="00A659BC" w:rsidP="00A659BC">
      <w:pPr>
        <w:ind w:firstLine="720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>We may process sensitive personal data such as:</w:t>
      </w:r>
    </w:p>
    <w:p w14:paraId="7E6A200B" w14:textId="77777777" w:rsidR="00A659BC" w:rsidRPr="00E35A70" w:rsidRDefault="00A659BC" w:rsidP="00A659BC">
      <w:pPr>
        <w:numPr>
          <w:ilvl w:val="0"/>
          <w:numId w:val="32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Health information </w:t>
      </w:r>
    </w:p>
    <w:p w14:paraId="485C4ED1" w14:textId="77777777" w:rsidR="00A659BC" w:rsidRPr="00E35A70" w:rsidRDefault="00A659BC" w:rsidP="00A659BC">
      <w:pPr>
        <w:numPr>
          <w:ilvl w:val="0"/>
          <w:numId w:val="32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Disability information </w:t>
      </w:r>
    </w:p>
    <w:p w14:paraId="1848757B" w14:textId="77777777" w:rsidR="00A659BC" w:rsidRPr="00E35A70" w:rsidRDefault="00A659BC" w:rsidP="00A659BC">
      <w:pPr>
        <w:numPr>
          <w:ilvl w:val="0"/>
          <w:numId w:val="32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Equality monitoring data </w:t>
      </w:r>
    </w:p>
    <w:p w14:paraId="2ECFA316" w14:textId="08A885C9" w:rsidR="00A659BC" w:rsidRPr="00E35A70" w:rsidRDefault="001E3612" w:rsidP="00A659BC">
      <w:pPr>
        <w:ind w:firstLine="64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A659BC" w:rsidRPr="00E35A70">
        <w:rPr>
          <w:rFonts w:ascii="Arial" w:hAnsi="Arial" w:cs="Arial"/>
          <w:bCs/>
        </w:rPr>
        <w:t>We do this only where necessary and under the following conditions:</w:t>
      </w:r>
    </w:p>
    <w:p w14:paraId="6EB04DB1" w14:textId="77777777" w:rsidR="00A659BC" w:rsidRPr="00E35A70" w:rsidRDefault="00A659BC" w:rsidP="00A659BC">
      <w:pPr>
        <w:numPr>
          <w:ilvl w:val="0"/>
          <w:numId w:val="33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To protect your safety during activities </w:t>
      </w:r>
    </w:p>
    <w:p w14:paraId="7CA1832C" w14:textId="77777777" w:rsidR="00A659BC" w:rsidRPr="00E35A70" w:rsidRDefault="00A659BC" w:rsidP="00A659BC">
      <w:pPr>
        <w:numPr>
          <w:ilvl w:val="0"/>
          <w:numId w:val="33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To meet safeguarding obligations </w:t>
      </w:r>
    </w:p>
    <w:p w14:paraId="5B322332" w14:textId="77777777" w:rsidR="00A659BC" w:rsidRPr="00E35A70" w:rsidRDefault="00A659BC" w:rsidP="00A659BC">
      <w:pPr>
        <w:numPr>
          <w:ilvl w:val="0"/>
          <w:numId w:val="33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For equality monitoring and reporting (where appropriate) </w:t>
      </w:r>
    </w:p>
    <w:p w14:paraId="2D7D2AE1" w14:textId="2473C710" w:rsidR="00A659BC" w:rsidRPr="00E35A70" w:rsidRDefault="001E3612" w:rsidP="00A659BC">
      <w:pPr>
        <w:ind w:firstLine="64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A659BC" w:rsidRPr="00E35A70">
        <w:rPr>
          <w:rFonts w:ascii="Arial" w:hAnsi="Arial" w:cs="Arial"/>
          <w:bCs/>
        </w:rPr>
        <w:t>Providing equality data is voluntary and can be withdrawn at any time.</w:t>
      </w:r>
    </w:p>
    <w:p w14:paraId="35E2BAED" w14:textId="71A2CA9B" w:rsidR="00A659BC" w:rsidRPr="00E35A70" w:rsidRDefault="00914A6C" w:rsidP="00A659B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="00A659BC" w:rsidRPr="00E35A70">
        <w:rPr>
          <w:rFonts w:ascii="Arial" w:hAnsi="Arial" w:cs="Arial"/>
          <w:b/>
          <w:bCs/>
        </w:rPr>
        <w:t xml:space="preserve">.0 </w:t>
      </w:r>
      <w:r w:rsidR="00A659BC" w:rsidRPr="00E35A70">
        <w:rPr>
          <w:rFonts w:ascii="Arial" w:hAnsi="Arial" w:cs="Arial"/>
          <w:b/>
          <w:bCs/>
        </w:rPr>
        <w:tab/>
        <w:t>Sharing your information</w:t>
      </w:r>
    </w:p>
    <w:p w14:paraId="5629F0FC" w14:textId="77777777" w:rsidR="00A659BC" w:rsidRPr="00E35A70" w:rsidRDefault="00A659BC" w:rsidP="00A659BC">
      <w:pPr>
        <w:ind w:firstLine="720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>We work with trusted third-party providers and partners to deliver activities.</w:t>
      </w:r>
    </w:p>
    <w:p w14:paraId="220EDA0D" w14:textId="77777777" w:rsidR="00A659BC" w:rsidRPr="00E35A70" w:rsidRDefault="00A659BC" w:rsidP="00A659BC">
      <w:pPr>
        <w:ind w:left="720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>Where necessary, we will share relevant personal data with these providers, including:</w:t>
      </w:r>
    </w:p>
    <w:p w14:paraId="2ECFEAC8" w14:textId="77777777" w:rsidR="00A659BC" w:rsidRPr="00E35A70" w:rsidRDefault="00A659BC" w:rsidP="00A659BC">
      <w:pPr>
        <w:numPr>
          <w:ilvl w:val="0"/>
          <w:numId w:val="34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Your name and contact details </w:t>
      </w:r>
    </w:p>
    <w:p w14:paraId="796ECE20" w14:textId="77777777" w:rsidR="00A659BC" w:rsidRPr="00E35A70" w:rsidRDefault="00A659BC" w:rsidP="00A659BC">
      <w:pPr>
        <w:numPr>
          <w:ilvl w:val="0"/>
          <w:numId w:val="34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Emergency contact information </w:t>
      </w:r>
    </w:p>
    <w:p w14:paraId="2AE688CE" w14:textId="77777777" w:rsidR="00A659BC" w:rsidRPr="00E35A70" w:rsidRDefault="00A659BC" w:rsidP="00A659BC">
      <w:pPr>
        <w:numPr>
          <w:ilvl w:val="0"/>
          <w:numId w:val="34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Relevant health or safety information </w:t>
      </w:r>
    </w:p>
    <w:p w14:paraId="691AFEF4" w14:textId="77777777" w:rsidR="00A659BC" w:rsidRPr="00E35A70" w:rsidRDefault="00A659BC" w:rsidP="00A659BC">
      <w:pPr>
        <w:ind w:firstLine="720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lastRenderedPageBreak/>
        <w:t>This is to ensure activities are delivered safely and effectively.</w:t>
      </w:r>
    </w:p>
    <w:p w14:paraId="4BB3D8B7" w14:textId="77777777" w:rsidR="00A659BC" w:rsidRPr="00E35A70" w:rsidRDefault="00A659BC" w:rsidP="00A659BC">
      <w:pPr>
        <w:ind w:firstLine="720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>We may also share data with:</w:t>
      </w:r>
    </w:p>
    <w:p w14:paraId="4D8DCAE8" w14:textId="77777777" w:rsidR="00A659BC" w:rsidRPr="00E35A70" w:rsidRDefault="00A659BC" w:rsidP="00A659BC">
      <w:pPr>
        <w:numPr>
          <w:ilvl w:val="0"/>
          <w:numId w:val="35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Safeguarding authorities (where required) </w:t>
      </w:r>
    </w:p>
    <w:p w14:paraId="53AE0BBC" w14:textId="77777777" w:rsidR="00A659BC" w:rsidRPr="00E35A70" w:rsidRDefault="00A659BC" w:rsidP="00A659BC">
      <w:pPr>
        <w:numPr>
          <w:ilvl w:val="0"/>
          <w:numId w:val="35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Emergency services (in an emergency) </w:t>
      </w:r>
    </w:p>
    <w:p w14:paraId="570502E3" w14:textId="77777777" w:rsidR="00A659BC" w:rsidRPr="00E35A70" w:rsidRDefault="00A659BC" w:rsidP="00A659BC">
      <w:pPr>
        <w:numPr>
          <w:ilvl w:val="0"/>
          <w:numId w:val="35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Funding bodies (usually in anonymised or aggregated form) </w:t>
      </w:r>
    </w:p>
    <w:p w14:paraId="764CA543" w14:textId="77777777" w:rsidR="00A659BC" w:rsidRPr="00E35A70" w:rsidRDefault="00A659BC" w:rsidP="00A659BC">
      <w:pPr>
        <w:ind w:left="720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>All third-party providers are required to handle your data securely and in accordance with data protection law.</w:t>
      </w:r>
    </w:p>
    <w:p w14:paraId="756D03A2" w14:textId="71857133" w:rsidR="00A659BC" w:rsidRPr="00E35A70" w:rsidRDefault="00914A6C" w:rsidP="00A659B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</w:t>
      </w:r>
      <w:r w:rsidR="00A659BC" w:rsidRPr="00E35A70">
        <w:rPr>
          <w:rFonts w:ascii="Arial" w:hAnsi="Arial" w:cs="Arial"/>
          <w:b/>
          <w:bCs/>
        </w:rPr>
        <w:t xml:space="preserve">.0 </w:t>
      </w:r>
      <w:r w:rsidR="00A659BC" w:rsidRPr="00E35A70">
        <w:rPr>
          <w:rFonts w:ascii="Arial" w:hAnsi="Arial" w:cs="Arial"/>
          <w:b/>
          <w:bCs/>
        </w:rPr>
        <w:tab/>
        <w:t>Marketing</w:t>
      </w:r>
    </w:p>
    <w:p w14:paraId="72314746" w14:textId="77777777" w:rsidR="00A659BC" w:rsidRPr="00E35A70" w:rsidRDefault="00A659BC" w:rsidP="00A659BC">
      <w:pPr>
        <w:ind w:firstLine="720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>We will only send you marketing communications (e.g. newsletters) if:</w:t>
      </w:r>
    </w:p>
    <w:p w14:paraId="67883825" w14:textId="77777777" w:rsidR="00A659BC" w:rsidRPr="00E35A70" w:rsidRDefault="00A659BC" w:rsidP="00A659BC">
      <w:pPr>
        <w:numPr>
          <w:ilvl w:val="0"/>
          <w:numId w:val="36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You have opted in, or </w:t>
      </w:r>
    </w:p>
    <w:p w14:paraId="6FDEDD0C" w14:textId="77777777" w:rsidR="00A659BC" w:rsidRPr="00E35A70" w:rsidRDefault="00A659BC" w:rsidP="00A659BC">
      <w:pPr>
        <w:numPr>
          <w:ilvl w:val="0"/>
          <w:numId w:val="36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We are allowed to do so under applicable law </w:t>
      </w:r>
    </w:p>
    <w:p w14:paraId="53D30DFE" w14:textId="77777777" w:rsidR="00A659BC" w:rsidRDefault="00A659BC" w:rsidP="00A659BC">
      <w:pPr>
        <w:ind w:firstLine="720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>You can unsubscribe at any time.</w:t>
      </w:r>
    </w:p>
    <w:p w14:paraId="77530816" w14:textId="77777777" w:rsidR="008B0383" w:rsidRDefault="008B0383" w:rsidP="008B0383">
      <w:pPr>
        <w:rPr>
          <w:rFonts w:ascii="Arial" w:hAnsi="Arial" w:cs="Arial"/>
          <w:bCs/>
        </w:rPr>
      </w:pPr>
    </w:p>
    <w:p w14:paraId="1389A0A7" w14:textId="7586D806" w:rsidR="008B0383" w:rsidRPr="008B0383" w:rsidRDefault="00914A6C" w:rsidP="008B038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9</w:t>
      </w:r>
      <w:r w:rsidR="008B0383">
        <w:rPr>
          <w:rFonts w:ascii="Arial" w:hAnsi="Arial" w:cs="Arial"/>
          <w:b/>
          <w:bCs/>
        </w:rPr>
        <w:t>.0</w:t>
      </w:r>
      <w:r w:rsidR="008B0383">
        <w:rPr>
          <w:rFonts w:ascii="Arial" w:hAnsi="Arial" w:cs="Arial"/>
          <w:b/>
          <w:bCs/>
        </w:rPr>
        <w:tab/>
        <w:t>I</w:t>
      </w:r>
      <w:r w:rsidR="008B0383" w:rsidRPr="008B0383">
        <w:rPr>
          <w:rFonts w:ascii="Arial" w:hAnsi="Arial" w:cs="Arial"/>
          <w:b/>
          <w:bCs/>
        </w:rPr>
        <w:t>nternational Transfers</w:t>
      </w:r>
    </w:p>
    <w:p w14:paraId="21E4E995" w14:textId="51050C77" w:rsidR="008B0383" w:rsidRPr="008B0383" w:rsidRDefault="008B0383" w:rsidP="008B038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8B0383">
        <w:rPr>
          <w:rFonts w:ascii="Arial" w:hAnsi="Arial" w:cs="Arial"/>
          <w:bCs/>
        </w:rPr>
        <w:t xml:space="preserve">Where personal data is stored or processed outside the UK, we will ensure appropriate </w:t>
      </w:r>
      <w:r>
        <w:rPr>
          <w:rFonts w:ascii="Arial" w:hAnsi="Arial" w:cs="Arial"/>
          <w:bCs/>
        </w:rPr>
        <w:tab/>
      </w:r>
      <w:r w:rsidRPr="008B0383">
        <w:rPr>
          <w:rFonts w:ascii="Arial" w:hAnsi="Arial" w:cs="Arial"/>
          <w:bCs/>
        </w:rPr>
        <w:t>safeguards are in place in accordance with UK data protection law.</w:t>
      </w:r>
    </w:p>
    <w:p w14:paraId="463ED21A" w14:textId="77777777" w:rsidR="001E3612" w:rsidRPr="00E35A70" w:rsidRDefault="001E3612" w:rsidP="00A659BC">
      <w:pPr>
        <w:ind w:firstLine="720"/>
        <w:rPr>
          <w:rFonts w:ascii="Arial" w:hAnsi="Arial" w:cs="Arial"/>
          <w:bCs/>
        </w:rPr>
      </w:pPr>
    </w:p>
    <w:p w14:paraId="62CCB432" w14:textId="17DCAB89" w:rsidR="00A659BC" w:rsidRPr="00E35A70" w:rsidRDefault="00914A6C" w:rsidP="00A659B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10</w:t>
      </w:r>
      <w:r w:rsidR="00A659BC" w:rsidRPr="00E35A70">
        <w:rPr>
          <w:rFonts w:ascii="Arial" w:hAnsi="Arial" w:cs="Arial"/>
          <w:b/>
          <w:bCs/>
        </w:rPr>
        <w:t xml:space="preserve">.0 </w:t>
      </w:r>
      <w:r w:rsidR="00A659BC" w:rsidRPr="00E35A70">
        <w:rPr>
          <w:rFonts w:ascii="Arial" w:hAnsi="Arial" w:cs="Arial"/>
          <w:b/>
          <w:bCs/>
        </w:rPr>
        <w:tab/>
        <w:t>How long we keep your information</w:t>
      </w:r>
    </w:p>
    <w:p w14:paraId="6229C3B8" w14:textId="77777777" w:rsidR="00A659BC" w:rsidRPr="00E35A70" w:rsidRDefault="00A659BC" w:rsidP="00A659BC">
      <w:pPr>
        <w:ind w:firstLine="720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>We keep your personal data only as long as necessary, including:</w:t>
      </w:r>
    </w:p>
    <w:p w14:paraId="774656B6" w14:textId="77777777" w:rsidR="00A659BC" w:rsidRPr="00E35A70" w:rsidRDefault="00A659BC" w:rsidP="00A659BC">
      <w:pPr>
        <w:numPr>
          <w:ilvl w:val="0"/>
          <w:numId w:val="37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For delivering services </w:t>
      </w:r>
    </w:p>
    <w:p w14:paraId="60798165" w14:textId="77777777" w:rsidR="00A659BC" w:rsidRPr="00E35A70" w:rsidRDefault="00A659BC" w:rsidP="00A659BC">
      <w:pPr>
        <w:numPr>
          <w:ilvl w:val="0"/>
          <w:numId w:val="37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For legal and safeguarding requirements </w:t>
      </w:r>
    </w:p>
    <w:p w14:paraId="3065F482" w14:textId="77777777" w:rsidR="00A659BC" w:rsidRPr="00E35A70" w:rsidRDefault="00A659BC" w:rsidP="00A659BC">
      <w:pPr>
        <w:numPr>
          <w:ilvl w:val="0"/>
          <w:numId w:val="37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For funding and audit purposes </w:t>
      </w:r>
    </w:p>
    <w:p w14:paraId="5261D985" w14:textId="77777777" w:rsidR="00A659BC" w:rsidRPr="00E35A70" w:rsidRDefault="00A659BC" w:rsidP="00A659BC">
      <w:pPr>
        <w:ind w:left="720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>Different types of data are kept for different periods in line with our Data Retention Policy.</w:t>
      </w:r>
      <w:r w:rsidRPr="00E35A70">
        <w:rPr>
          <w:rFonts w:ascii="Arial" w:hAnsi="Arial" w:cs="Arial"/>
          <w:bCs/>
        </w:rPr>
        <w:br/>
        <w:t>You can request a copy by contacting us.</w:t>
      </w:r>
    </w:p>
    <w:p w14:paraId="0EE2A94C" w14:textId="3713D408" w:rsidR="00A659BC" w:rsidRPr="00E35A70" w:rsidRDefault="00914A6C" w:rsidP="00A659B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11</w:t>
      </w:r>
      <w:r w:rsidR="00A659BC" w:rsidRPr="00E35A70">
        <w:rPr>
          <w:rFonts w:ascii="Arial" w:hAnsi="Arial" w:cs="Arial"/>
          <w:b/>
          <w:bCs/>
        </w:rPr>
        <w:t>.0</w:t>
      </w:r>
      <w:r w:rsidR="00A659BC" w:rsidRPr="00E35A70">
        <w:rPr>
          <w:rFonts w:ascii="Arial" w:hAnsi="Arial" w:cs="Arial"/>
          <w:b/>
          <w:bCs/>
        </w:rPr>
        <w:tab/>
        <w:t>How we keep your information safe</w:t>
      </w:r>
    </w:p>
    <w:p w14:paraId="28858441" w14:textId="77777777" w:rsidR="00A659BC" w:rsidRPr="00E35A70" w:rsidRDefault="00A659BC" w:rsidP="00A659BC">
      <w:pPr>
        <w:ind w:left="720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>We use appropriate technical and organisational measures to protect your data, including:</w:t>
      </w:r>
    </w:p>
    <w:p w14:paraId="252F7B92" w14:textId="77777777" w:rsidR="00A659BC" w:rsidRPr="00E35A70" w:rsidRDefault="00A659BC" w:rsidP="00A659BC">
      <w:pPr>
        <w:numPr>
          <w:ilvl w:val="0"/>
          <w:numId w:val="38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Secure IT systems and password protection </w:t>
      </w:r>
    </w:p>
    <w:p w14:paraId="29A44E3B" w14:textId="77777777" w:rsidR="00A659BC" w:rsidRPr="00E35A70" w:rsidRDefault="00A659BC" w:rsidP="00A659BC">
      <w:pPr>
        <w:numPr>
          <w:ilvl w:val="0"/>
          <w:numId w:val="38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Restricted access to sensitive data </w:t>
      </w:r>
    </w:p>
    <w:p w14:paraId="1F59FE22" w14:textId="77777777" w:rsidR="00A659BC" w:rsidRPr="00E35A70" w:rsidRDefault="00A659BC" w:rsidP="00A659BC">
      <w:pPr>
        <w:numPr>
          <w:ilvl w:val="0"/>
          <w:numId w:val="38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Staff training on data protection </w:t>
      </w:r>
    </w:p>
    <w:p w14:paraId="5A7729E1" w14:textId="77777777" w:rsidR="00A659BC" w:rsidRDefault="00A659BC" w:rsidP="00A659BC">
      <w:pPr>
        <w:numPr>
          <w:ilvl w:val="0"/>
          <w:numId w:val="38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Secure storage of paper records </w:t>
      </w:r>
    </w:p>
    <w:p w14:paraId="4C72D6F2" w14:textId="2BD21694" w:rsidR="00914A6C" w:rsidRDefault="00914A6C" w:rsidP="00A659BC">
      <w:pPr>
        <w:numPr>
          <w:ilvl w:val="0"/>
          <w:numId w:val="38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914A6C">
        <w:rPr>
          <w:rFonts w:ascii="Arial" w:hAnsi="Arial" w:cs="Arial"/>
          <w:bCs/>
        </w:rPr>
        <w:t>We recognise the importance of protecting children and vulnerable individuals’ personal data and apply additional safeguards where appropriate.</w:t>
      </w:r>
    </w:p>
    <w:p w14:paraId="13801CCB" w14:textId="77777777" w:rsidR="00914A6C" w:rsidRPr="00E35A70" w:rsidRDefault="00914A6C" w:rsidP="00914A6C">
      <w:pPr>
        <w:suppressAutoHyphens w:val="0"/>
        <w:autoSpaceDN/>
        <w:spacing w:after="200" w:line="276" w:lineRule="auto"/>
        <w:rPr>
          <w:rFonts w:ascii="Arial" w:hAnsi="Arial" w:cs="Arial"/>
          <w:bCs/>
        </w:rPr>
      </w:pPr>
    </w:p>
    <w:p w14:paraId="288E7A2D" w14:textId="2B281E06" w:rsidR="00A659BC" w:rsidRPr="00E35A70" w:rsidRDefault="00A659BC" w:rsidP="00A659BC">
      <w:pPr>
        <w:rPr>
          <w:rFonts w:ascii="Arial" w:hAnsi="Arial" w:cs="Arial"/>
          <w:b/>
          <w:bCs/>
        </w:rPr>
      </w:pPr>
      <w:r w:rsidRPr="00E35A70">
        <w:rPr>
          <w:rFonts w:ascii="Arial" w:hAnsi="Arial" w:cs="Arial"/>
          <w:b/>
          <w:bCs/>
        </w:rPr>
        <w:lastRenderedPageBreak/>
        <w:t>1</w:t>
      </w:r>
      <w:r w:rsidR="00914A6C">
        <w:rPr>
          <w:rFonts w:ascii="Arial" w:hAnsi="Arial" w:cs="Arial"/>
          <w:b/>
          <w:bCs/>
        </w:rPr>
        <w:t>2</w:t>
      </w:r>
      <w:r w:rsidRPr="00E35A70">
        <w:rPr>
          <w:rFonts w:ascii="Arial" w:hAnsi="Arial" w:cs="Arial"/>
          <w:b/>
          <w:bCs/>
        </w:rPr>
        <w:t xml:space="preserve">.0 </w:t>
      </w:r>
      <w:r w:rsidRPr="00E35A70">
        <w:rPr>
          <w:rFonts w:ascii="Arial" w:hAnsi="Arial" w:cs="Arial"/>
          <w:b/>
          <w:bCs/>
        </w:rPr>
        <w:tab/>
        <w:t>Your rights</w:t>
      </w:r>
    </w:p>
    <w:p w14:paraId="7CF1D73A" w14:textId="77777777" w:rsidR="00A659BC" w:rsidRPr="00E35A70" w:rsidRDefault="00A659BC" w:rsidP="00A659BC">
      <w:pPr>
        <w:ind w:firstLine="720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>You have the right to:</w:t>
      </w:r>
    </w:p>
    <w:p w14:paraId="64DAC5D4" w14:textId="77777777" w:rsidR="00A659BC" w:rsidRPr="00E35A70" w:rsidRDefault="00A659BC" w:rsidP="00A659BC">
      <w:pPr>
        <w:numPr>
          <w:ilvl w:val="0"/>
          <w:numId w:val="39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Access your personal data </w:t>
      </w:r>
    </w:p>
    <w:p w14:paraId="37E4364D" w14:textId="77777777" w:rsidR="00A659BC" w:rsidRPr="00E35A70" w:rsidRDefault="00A659BC" w:rsidP="00A659BC">
      <w:pPr>
        <w:numPr>
          <w:ilvl w:val="0"/>
          <w:numId w:val="39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Correct inaccurate information </w:t>
      </w:r>
    </w:p>
    <w:p w14:paraId="4903EB1C" w14:textId="77777777" w:rsidR="00A659BC" w:rsidRPr="00E35A70" w:rsidRDefault="00A659BC" w:rsidP="00A659BC">
      <w:pPr>
        <w:numPr>
          <w:ilvl w:val="0"/>
          <w:numId w:val="39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Request deletion (in certain circumstances) </w:t>
      </w:r>
    </w:p>
    <w:p w14:paraId="365F616C" w14:textId="77777777" w:rsidR="00A659BC" w:rsidRPr="00E35A70" w:rsidRDefault="00A659BC" w:rsidP="00A659BC">
      <w:pPr>
        <w:numPr>
          <w:ilvl w:val="0"/>
          <w:numId w:val="39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Restrict or object to processing </w:t>
      </w:r>
    </w:p>
    <w:p w14:paraId="04293452" w14:textId="77777777" w:rsidR="00A659BC" w:rsidRPr="00E35A70" w:rsidRDefault="00A659BC" w:rsidP="00A659BC">
      <w:pPr>
        <w:numPr>
          <w:ilvl w:val="0"/>
          <w:numId w:val="39"/>
        </w:numPr>
        <w:suppressAutoHyphens w:val="0"/>
        <w:autoSpaceDN/>
        <w:spacing w:after="200" w:line="276" w:lineRule="auto"/>
        <w:rPr>
          <w:rFonts w:ascii="Arial" w:hAnsi="Arial" w:cs="Arial"/>
          <w:bCs/>
        </w:rPr>
      </w:pPr>
      <w:r w:rsidRPr="00E35A70">
        <w:rPr>
          <w:rFonts w:ascii="Arial" w:hAnsi="Arial" w:cs="Arial"/>
          <w:bCs/>
        </w:rPr>
        <w:t xml:space="preserve">Withdraw consent (where applicable) </w:t>
      </w:r>
    </w:p>
    <w:p w14:paraId="3BC8D73A" w14:textId="2340030E" w:rsidR="00A659BC" w:rsidRPr="00E35A70" w:rsidRDefault="001E3612" w:rsidP="00A659B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A659BC" w:rsidRPr="00E35A70">
        <w:rPr>
          <w:rFonts w:ascii="Arial" w:hAnsi="Arial" w:cs="Arial"/>
          <w:bCs/>
        </w:rPr>
        <w:t>To exercise your rights, contact:</w:t>
      </w:r>
      <w:r w:rsidR="00A659BC" w:rsidRPr="00E35A70"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ab/>
      </w:r>
      <w:r w:rsidR="00A659BC" w:rsidRPr="00E35A70">
        <w:rPr>
          <w:rFonts w:ascii="Arial" w:hAnsi="Arial" w:cs="Arial"/>
          <w:bCs/>
        </w:rPr>
        <w:t>info@outdoorpartnership.co.uk</w:t>
      </w:r>
    </w:p>
    <w:p w14:paraId="22F590B5" w14:textId="71014C0E" w:rsidR="00A659BC" w:rsidRPr="00E35A70" w:rsidRDefault="001E3612" w:rsidP="00A659B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6F37FF" w:rsidRPr="006F37FF">
        <w:rPr>
          <w:rFonts w:ascii="Arial" w:hAnsi="Arial" w:cs="Arial"/>
          <w:bCs/>
        </w:rPr>
        <w:t xml:space="preserve">We encourage individuals to contact us first so we can try to resolve any concerns directly </w:t>
      </w:r>
      <w:r w:rsidR="006F37FF">
        <w:rPr>
          <w:rFonts w:ascii="Arial" w:hAnsi="Arial" w:cs="Arial"/>
          <w:bCs/>
        </w:rPr>
        <w:tab/>
      </w:r>
      <w:r w:rsidR="006F37FF" w:rsidRPr="006F37FF">
        <w:rPr>
          <w:rFonts w:ascii="Arial" w:hAnsi="Arial" w:cs="Arial"/>
          <w:bCs/>
        </w:rPr>
        <w:t xml:space="preserve">before a complaint is raised with the </w:t>
      </w:r>
      <w:proofErr w:type="gramStart"/>
      <w:r w:rsidR="006F37FF" w:rsidRPr="006F37FF">
        <w:rPr>
          <w:rFonts w:ascii="Arial" w:hAnsi="Arial" w:cs="Arial"/>
          <w:bCs/>
        </w:rPr>
        <w:t>ICO</w:t>
      </w:r>
      <w:r w:rsidR="006F37FF">
        <w:rPr>
          <w:rFonts w:ascii="Arial" w:hAnsi="Arial" w:cs="Arial"/>
          <w:bCs/>
        </w:rPr>
        <w:t xml:space="preserve">  </w:t>
      </w:r>
      <w:r w:rsidR="00505ADE">
        <w:rPr>
          <w:rFonts w:ascii="Arial" w:hAnsi="Arial" w:cs="Arial"/>
          <w:bCs/>
        </w:rPr>
        <w:t>T</w:t>
      </w:r>
      <w:r w:rsidR="00A659BC" w:rsidRPr="00E35A70">
        <w:rPr>
          <w:rFonts w:ascii="Arial" w:hAnsi="Arial" w:cs="Arial"/>
          <w:bCs/>
        </w:rPr>
        <w:t>o</w:t>
      </w:r>
      <w:proofErr w:type="gramEnd"/>
      <w:r w:rsidR="00A659BC" w:rsidRPr="00E35A70">
        <w:rPr>
          <w:rFonts w:ascii="Arial" w:hAnsi="Arial" w:cs="Arial"/>
          <w:bCs/>
        </w:rPr>
        <w:t xml:space="preserve"> complain to the Information Commissioner’s </w:t>
      </w:r>
      <w:r w:rsidR="00505ADE">
        <w:rPr>
          <w:rFonts w:ascii="Arial" w:hAnsi="Arial" w:cs="Arial"/>
          <w:bCs/>
        </w:rPr>
        <w:tab/>
      </w:r>
      <w:r w:rsidR="00A659BC" w:rsidRPr="00E35A70">
        <w:rPr>
          <w:rFonts w:ascii="Arial" w:hAnsi="Arial" w:cs="Arial"/>
          <w:bCs/>
        </w:rPr>
        <w:t>Office (ICO):</w:t>
      </w:r>
      <w:r w:rsidR="00A659BC" w:rsidRPr="00E35A70">
        <w:rPr>
          <w:rFonts w:ascii="Arial" w:hAnsi="Arial" w:cs="Arial"/>
          <w:bCs/>
        </w:rPr>
        <w:br/>
      </w:r>
      <w:r>
        <w:rPr>
          <w:rFonts w:ascii="Arial" w:hAnsi="Arial" w:cs="Arial"/>
        </w:rPr>
        <w:tab/>
      </w:r>
      <w:hyperlink r:id="rId27" w:history="1">
        <w:r w:rsidRPr="00C32A60">
          <w:rPr>
            <w:rStyle w:val="Hyperlink"/>
            <w:rFonts w:ascii="Arial" w:hAnsi="Arial" w:cs="Arial"/>
            <w:bCs/>
          </w:rPr>
          <w:t>www.ico.org.uk</w:t>
        </w:r>
      </w:hyperlink>
    </w:p>
    <w:p w14:paraId="41BD31EA" w14:textId="77777777" w:rsidR="00A659BC" w:rsidRPr="00E35A70" w:rsidRDefault="00A659BC" w:rsidP="00A659BC">
      <w:pPr>
        <w:rPr>
          <w:rFonts w:ascii="Arial" w:hAnsi="Arial" w:cs="Arial"/>
          <w:b/>
        </w:rPr>
      </w:pPr>
    </w:p>
    <w:p w14:paraId="1230C6C3" w14:textId="59EA59BD" w:rsidR="00A659BC" w:rsidRPr="00E35A70" w:rsidRDefault="00A659BC" w:rsidP="00A659BC">
      <w:pPr>
        <w:rPr>
          <w:rFonts w:ascii="Arial" w:hAnsi="Arial" w:cs="Arial"/>
          <w:b/>
          <w:bCs/>
        </w:rPr>
      </w:pPr>
      <w:r w:rsidRPr="00E35A70">
        <w:rPr>
          <w:rFonts w:ascii="Arial" w:hAnsi="Arial" w:cs="Arial"/>
          <w:b/>
          <w:bCs/>
        </w:rPr>
        <w:t>1</w:t>
      </w:r>
      <w:r w:rsidR="00914A6C">
        <w:rPr>
          <w:rFonts w:ascii="Arial" w:hAnsi="Arial" w:cs="Arial"/>
          <w:b/>
          <w:bCs/>
        </w:rPr>
        <w:t>3</w:t>
      </w:r>
      <w:r w:rsidRPr="00E35A70">
        <w:rPr>
          <w:rFonts w:ascii="Arial" w:hAnsi="Arial" w:cs="Arial"/>
          <w:b/>
          <w:bCs/>
        </w:rPr>
        <w:t xml:space="preserve">.0 </w:t>
      </w:r>
      <w:r w:rsidRPr="00E35A70">
        <w:rPr>
          <w:rFonts w:ascii="Arial" w:hAnsi="Arial" w:cs="Arial"/>
          <w:b/>
          <w:bCs/>
        </w:rPr>
        <w:tab/>
        <w:t>Updates to this notice</w:t>
      </w:r>
    </w:p>
    <w:p w14:paraId="04EFB331" w14:textId="614103AF" w:rsidR="00A659BC" w:rsidRPr="001E3612" w:rsidRDefault="001E3612" w:rsidP="00A659B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A659BC" w:rsidRPr="00E35A70">
        <w:rPr>
          <w:rFonts w:ascii="Arial" w:hAnsi="Arial" w:cs="Arial"/>
          <w:bCs/>
        </w:rPr>
        <w:t>The latest version will always be available on our website</w:t>
      </w:r>
    </w:p>
    <w:p w14:paraId="5ADA9327" w14:textId="77777777" w:rsidR="000A304E" w:rsidRPr="00E35A70" w:rsidRDefault="000A304E">
      <w:pPr>
        <w:spacing w:after="0" w:line="276" w:lineRule="auto"/>
        <w:ind w:left="-142"/>
        <w:jc w:val="both"/>
        <w:rPr>
          <w:rFonts w:ascii="Arial" w:eastAsia="Calibri" w:hAnsi="Arial" w:cs="Arial"/>
          <w:b/>
          <w:bCs/>
          <w:kern w:val="0"/>
        </w:rPr>
      </w:pPr>
    </w:p>
    <w:p w14:paraId="5ADA9328" w14:textId="77777777" w:rsidR="000A304E" w:rsidRPr="00E35A70" w:rsidRDefault="000A304E">
      <w:pPr>
        <w:spacing w:after="0" w:line="276" w:lineRule="auto"/>
        <w:ind w:left="-142"/>
        <w:jc w:val="both"/>
        <w:rPr>
          <w:rFonts w:ascii="Arial" w:eastAsia="Calibri" w:hAnsi="Arial" w:cs="Arial"/>
          <w:b/>
          <w:bCs/>
          <w:kern w:val="0"/>
        </w:rPr>
      </w:pPr>
    </w:p>
    <w:p w14:paraId="5ADA9329" w14:textId="77777777" w:rsidR="000A304E" w:rsidRPr="00E35A70" w:rsidRDefault="00C71BF5">
      <w:pPr>
        <w:spacing w:after="0" w:line="276" w:lineRule="auto"/>
        <w:ind w:left="709"/>
        <w:jc w:val="both"/>
        <w:rPr>
          <w:rFonts w:ascii="Arial" w:hAnsi="Arial" w:cs="Arial"/>
        </w:rPr>
      </w:pPr>
      <w:r w:rsidRPr="00E35A70">
        <w:rPr>
          <w:rFonts w:ascii="Arial" w:eastAsia="Calibri" w:hAnsi="Arial" w:cs="Arial"/>
          <w:b/>
          <w:bCs/>
          <w:kern w:val="0"/>
        </w:rPr>
        <w:t xml:space="preserve">Policy updated: </w:t>
      </w:r>
    </w:p>
    <w:p w14:paraId="5ADA932A" w14:textId="77777777" w:rsidR="000A304E" w:rsidRPr="00E35A70" w:rsidRDefault="000A304E">
      <w:pPr>
        <w:spacing w:after="0" w:line="276" w:lineRule="auto"/>
        <w:ind w:left="709"/>
        <w:jc w:val="both"/>
        <w:rPr>
          <w:rFonts w:ascii="Arial" w:eastAsia="Calibri" w:hAnsi="Arial" w:cs="Arial"/>
          <w:kern w:val="0"/>
        </w:rPr>
      </w:pPr>
    </w:p>
    <w:p w14:paraId="5ADA932B" w14:textId="77777777" w:rsidR="000A304E" w:rsidRPr="00E35A70" w:rsidRDefault="00C71BF5">
      <w:pPr>
        <w:spacing w:after="0" w:line="276" w:lineRule="auto"/>
        <w:ind w:left="709"/>
        <w:jc w:val="both"/>
        <w:rPr>
          <w:rFonts w:ascii="Arial" w:eastAsia="Calibri" w:hAnsi="Arial" w:cs="Arial"/>
          <w:b/>
          <w:bCs/>
          <w:kern w:val="0"/>
        </w:rPr>
      </w:pPr>
      <w:r w:rsidRPr="00E35A70">
        <w:rPr>
          <w:rFonts w:ascii="Arial" w:eastAsia="Calibri" w:hAnsi="Arial" w:cs="Arial"/>
          <w:b/>
          <w:bCs/>
          <w:kern w:val="0"/>
        </w:rPr>
        <w:t xml:space="preserve">Approved by: </w:t>
      </w:r>
    </w:p>
    <w:p w14:paraId="5ADA932C" w14:textId="77777777" w:rsidR="000A304E" w:rsidRPr="00E35A70" w:rsidRDefault="00C71BF5">
      <w:pPr>
        <w:spacing w:after="0" w:line="276" w:lineRule="auto"/>
        <w:ind w:left="709"/>
        <w:jc w:val="both"/>
        <w:rPr>
          <w:rFonts w:ascii="Arial" w:hAnsi="Arial" w:cs="Arial"/>
        </w:rPr>
      </w:pPr>
      <w:r w:rsidRPr="00E35A70">
        <w:rPr>
          <w:rFonts w:ascii="Arial" w:eastAsia="Calibri" w:hAnsi="Arial" w:cs="Arial"/>
          <w:kern w:val="0"/>
        </w:rPr>
        <w:t xml:space="preserve">                                  </w:t>
      </w:r>
    </w:p>
    <w:p w14:paraId="5ADA932D" w14:textId="67C92535" w:rsidR="000A304E" w:rsidRPr="00E35A70" w:rsidRDefault="00C71BF5">
      <w:pPr>
        <w:spacing w:after="0" w:line="276" w:lineRule="auto"/>
        <w:ind w:left="720"/>
        <w:jc w:val="both"/>
        <w:rPr>
          <w:rFonts w:ascii="Arial" w:hAnsi="Arial" w:cs="Arial"/>
        </w:rPr>
      </w:pPr>
      <w:r w:rsidRPr="00E35A70">
        <w:rPr>
          <w:rFonts w:ascii="Arial" w:eastAsia="Calibri" w:hAnsi="Arial" w:cs="Arial"/>
          <w:b/>
          <w:bCs/>
          <w:kern w:val="0"/>
        </w:rPr>
        <w:t>Policy review:</w:t>
      </w:r>
      <w:r w:rsidRPr="00E35A70">
        <w:rPr>
          <w:rFonts w:ascii="Arial" w:eastAsia="Calibri" w:hAnsi="Arial" w:cs="Arial"/>
          <w:kern w:val="0"/>
        </w:rPr>
        <w:t xml:space="preserve"> </w:t>
      </w:r>
      <w:r w:rsidR="001E3612">
        <w:rPr>
          <w:rFonts w:ascii="Arial" w:eastAsia="Calibri" w:hAnsi="Arial" w:cs="Arial"/>
          <w:kern w:val="0"/>
        </w:rPr>
        <w:t xml:space="preserve"> At least e</w:t>
      </w:r>
      <w:r w:rsidRPr="00E35A70">
        <w:rPr>
          <w:rFonts w:ascii="Arial" w:eastAsia="Calibri" w:hAnsi="Arial" w:cs="Arial"/>
          <w:kern w:val="0"/>
        </w:rPr>
        <w:t>very three years. However, the policy will be reviewed earlier should there be legislative changes.</w:t>
      </w:r>
      <w:r w:rsidRPr="00E35A70">
        <w:rPr>
          <w:rFonts w:ascii="Arial" w:hAnsi="Arial" w:cs="Arial"/>
        </w:rPr>
        <w:t xml:space="preserve"> </w:t>
      </w:r>
    </w:p>
    <w:p w14:paraId="5ADA932E" w14:textId="77777777" w:rsidR="000A304E" w:rsidRPr="00E35A70" w:rsidRDefault="000A304E">
      <w:pPr>
        <w:ind w:left="-142"/>
        <w:rPr>
          <w:rFonts w:ascii="Arial" w:hAnsi="Arial" w:cs="Arial"/>
        </w:rPr>
      </w:pPr>
    </w:p>
    <w:sectPr w:rsidR="000A304E" w:rsidRPr="00E35A70">
      <w:headerReference w:type="default" r:id="rId28"/>
      <w:footerReference w:type="default" r:id="rId29"/>
      <w:pgSz w:w="11906" w:h="16838"/>
      <w:pgMar w:top="993" w:right="1133" w:bottom="993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8033E" w14:textId="77777777" w:rsidR="00E931DB" w:rsidRDefault="00E931DB">
      <w:pPr>
        <w:spacing w:after="0"/>
      </w:pPr>
      <w:r>
        <w:separator/>
      </w:r>
    </w:p>
  </w:endnote>
  <w:endnote w:type="continuationSeparator" w:id="0">
    <w:p w14:paraId="70DA3E1C" w14:textId="77777777" w:rsidR="00E931DB" w:rsidRDefault="00E931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22D" w14:textId="77777777" w:rsidR="00C71BF5" w:rsidRDefault="00C71BF5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ADA922E" w14:textId="77777777" w:rsidR="00C71BF5" w:rsidRDefault="00C71B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CA99E" w14:textId="77777777" w:rsidR="00E931DB" w:rsidRDefault="00E931DB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1204610" w14:textId="77777777" w:rsidR="00E931DB" w:rsidRDefault="00E931D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22A" w14:textId="26C3696C" w:rsidR="00C71BF5" w:rsidRDefault="00E35A70">
    <w:pPr>
      <w:pStyle w:val="Header"/>
      <w:tabs>
        <w:tab w:val="left" w:pos="0"/>
      </w:tabs>
      <w:ind w:hanging="284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>Privacy Notice</w:t>
    </w:r>
    <w:r w:rsidR="00C71BF5">
      <w:rPr>
        <w:rFonts w:ascii="Arial" w:hAnsi="Arial" w:cs="Arial"/>
        <w:lang w:val="en-US"/>
      </w:rPr>
      <w:t xml:space="preserve"> 2026</w:t>
    </w:r>
  </w:p>
  <w:p w14:paraId="5ADA922B" w14:textId="77777777" w:rsidR="00C71BF5" w:rsidRDefault="00C71BF5">
    <w:pPr>
      <w:pStyle w:val="Header"/>
      <w:tabs>
        <w:tab w:val="left" w:pos="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374DD"/>
    <w:multiLevelType w:val="multilevel"/>
    <w:tmpl w:val="4C04C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F702F"/>
    <w:multiLevelType w:val="multilevel"/>
    <w:tmpl w:val="1E8C2F78"/>
    <w:lvl w:ilvl="0">
      <w:numFmt w:val="bullet"/>
      <w:lvlText w:val="-"/>
      <w:lvlJc w:val="left"/>
      <w:pPr>
        <w:ind w:left="720" w:hanging="360"/>
      </w:pPr>
      <w:rPr>
        <w:rFonts w:ascii="Arial" w:eastAsia="Aptos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327DD0"/>
    <w:multiLevelType w:val="multilevel"/>
    <w:tmpl w:val="D0A27E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4A6B42"/>
    <w:multiLevelType w:val="multilevel"/>
    <w:tmpl w:val="10C81E82"/>
    <w:styleLink w:val="WWOutlineListStyle6"/>
    <w:lvl w:ilvl="0">
      <w:start w:val="1"/>
      <w:numFmt w:val="decimal"/>
      <w:lvlText w:val="%1.0"/>
      <w:lvlJc w:val="left"/>
      <w:pPr>
        <w:ind w:left="830" w:hanging="360"/>
      </w:pPr>
      <w:rPr>
        <w:b/>
        <w:bCs/>
        <w:spacing w:val="-1"/>
        <w:w w:val="100"/>
        <w:lang w:val="en-US" w:eastAsia="en-US" w:bidi="ar-SA"/>
      </w:rPr>
    </w:lvl>
    <w:lvl w:ilvl="1">
      <w:start w:val="1"/>
      <w:numFmt w:val="decimal"/>
      <w:lvlText w:val="."/>
      <w:lvlJc w:val="left"/>
      <w:pPr>
        <w:ind w:left="1190" w:hanging="360"/>
      </w:pPr>
      <w:rPr>
        <w:b/>
        <w:bCs/>
      </w:rPr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 w15:restartNumberingAfterBreak="0">
    <w:nsid w:val="0BC5324E"/>
    <w:multiLevelType w:val="multilevel"/>
    <w:tmpl w:val="3D601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501B2A"/>
    <w:multiLevelType w:val="multilevel"/>
    <w:tmpl w:val="A2F4F2D8"/>
    <w:styleLink w:val="WWOutlineListStyle1"/>
    <w:lvl w:ilvl="0">
      <w:start w:val="1"/>
      <w:numFmt w:val="decimal"/>
      <w:lvlText w:val="%1.0"/>
      <w:lvlJc w:val="left"/>
      <w:pPr>
        <w:ind w:left="830" w:hanging="360"/>
      </w:pPr>
      <w:rPr>
        <w:b/>
        <w:bCs/>
        <w:spacing w:val="-1"/>
        <w:w w:val="100"/>
        <w:lang w:val="en-US" w:eastAsia="en-US" w:bidi="ar-SA"/>
      </w:rPr>
    </w:lvl>
    <w:lvl w:ilvl="1">
      <w:start w:val="1"/>
      <w:numFmt w:val="decimal"/>
      <w:lvlText w:val="."/>
      <w:lvlJc w:val="left"/>
      <w:pPr>
        <w:ind w:left="1190" w:hanging="360"/>
      </w:pPr>
      <w:rPr>
        <w:b/>
        <w:bCs/>
      </w:rPr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6" w15:restartNumberingAfterBreak="0">
    <w:nsid w:val="0E230B75"/>
    <w:multiLevelType w:val="multilevel"/>
    <w:tmpl w:val="62F81F6E"/>
    <w:styleLink w:val="WWOutlineListStyle8"/>
    <w:lvl w:ilvl="0">
      <w:start w:val="1"/>
      <w:numFmt w:val="decimal"/>
      <w:pStyle w:val="Heading1"/>
      <w:lvlText w:val="%1.0"/>
      <w:lvlJc w:val="left"/>
      <w:pPr>
        <w:ind w:left="830" w:hanging="360"/>
      </w:pPr>
      <w:rPr>
        <w:b/>
        <w:bCs/>
        <w:spacing w:val="-1"/>
        <w:w w:val="100"/>
        <w:lang w:val="en-US" w:eastAsia="en-US" w:bidi="ar-SA"/>
      </w:rPr>
    </w:lvl>
    <w:lvl w:ilvl="1">
      <w:start w:val="1"/>
      <w:numFmt w:val="decimal"/>
      <w:pStyle w:val="Heading2"/>
      <w:lvlText w:val="."/>
      <w:lvlJc w:val="left"/>
      <w:pPr>
        <w:ind w:left="1190" w:hanging="360"/>
      </w:pPr>
      <w:rPr>
        <w:b/>
        <w:bCs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0FC1132F"/>
    <w:multiLevelType w:val="multilevel"/>
    <w:tmpl w:val="5D8E9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F46203"/>
    <w:multiLevelType w:val="multilevel"/>
    <w:tmpl w:val="CBD8C432"/>
    <w:styleLink w:val="WWOutlineListStyle7"/>
    <w:lvl w:ilvl="0">
      <w:start w:val="1"/>
      <w:numFmt w:val="decimal"/>
      <w:lvlText w:val="%1.0"/>
      <w:lvlJc w:val="left"/>
      <w:pPr>
        <w:ind w:left="830" w:hanging="360"/>
      </w:pPr>
      <w:rPr>
        <w:b/>
        <w:bCs/>
        <w:spacing w:val="-1"/>
        <w:w w:val="100"/>
        <w:lang w:val="en-US" w:eastAsia="en-US" w:bidi="ar-SA"/>
      </w:rPr>
    </w:lvl>
    <w:lvl w:ilvl="1">
      <w:start w:val="1"/>
      <w:numFmt w:val="decimal"/>
      <w:lvlText w:val="."/>
      <w:lvlJc w:val="left"/>
      <w:pPr>
        <w:ind w:left="1190" w:hanging="360"/>
      </w:pPr>
      <w:rPr>
        <w:b/>
        <w:bCs/>
      </w:rPr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9" w15:restartNumberingAfterBreak="0">
    <w:nsid w:val="204A0104"/>
    <w:multiLevelType w:val="multilevel"/>
    <w:tmpl w:val="29482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F8196E"/>
    <w:multiLevelType w:val="multilevel"/>
    <w:tmpl w:val="8E8ABB68"/>
    <w:styleLink w:val="WWOutlineListStyle"/>
    <w:lvl w:ilvl="0">
      <w:start w:val="1"/>
      <w:numFmt w:val="decimal"/>
      <w:lvlText w:val="%1.0"/>
      <w:lvlJc w:val="left"/>
      <w:pPr>
        <w:ind w:left="830" w:hanging="360"/>
      </w:pPr>
      <w:rPr>
        <w:b/>
        <w:bCs/>
        <w:spacing w:val="-1"/>
        <w:w w:val="100"/>
        <w:lang w:val="en-US" w:eastAsia="en-US" w:bidi="ar-SA"/>
      </w:rPr>
    </w:lvl>
    <w:lvl w:ilvl="1">
      <w:start w:val="1"/>
      <w:numFmt w:val="decimal"/>
      <w:lvlText w:val="."/>
      <w:lvlJc w:val="left"/>
      <w:pPr>
        <w:ind w:left="1190" w:hanging="360"/>
      </w:pPr>
      <w:rPr>
        <w:b/>
        <w:bCs/>
      </w:rPr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1" w15:restartNumberingAfterBreak="0">
    <w:nsid w:val="25196926"/>
    <w:multiLevelType w:val="multilevel"/>
    <w:tmpl w:val="3C32D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4A535D"/>
    <w:multiLevelType w:val="multilevel"/>
    <w:tmpl w:val="B7581A1A"/>
    <w:lvl w:ilvl="0">
      <w:start w:val="2"/>
      <w:numFmt w:val="decimal"/>
      <w:lvlText w:val="%1.0"/>
      <w:lvlJc w:val="left"/>
      <w:pPr>
        <w:ind w:left="375" w:hanging="375"/>
      </w:pPr>
      <w:rPr>
        <w:rFonts w:eastAsia="Times New Roman" w:hint="default"/>
        <w:b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eastAsia="Times New Roman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Times New Roman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="Times New Roman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eastAsia="Times New Roman" w:hint="default"/>
        <w:b/>
      </w:rPr>
    </w:lvl>
  </w:abstractNum>
  <w:abstractNum w:abstractNumId="13" w15:restartNumberingAfterBreak="0">
    <w:nsid w:val="2D357E60"/>
    <w:multiLevelType w:val="multilevel"/>
    <w:tmpl w:val="FA2E7AF6"/>
    <w:lvl w:ilvl="0">
      <w:numFmt w:val="bullet"/>
      <w:lvlText w:val="-"/>
      <w:lvlJc w:val="left"/>
      <w:pPr>
        <w:ind w:left="720" w:hanging="360"/>
      </w:pPr>
      <w:rPr>
        <w:rFonts w:ascii="Arial" w:eastAsia="Aptos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2D5540EC"/>
    <w:multiLevelType w:val="multilevel"/>
    <w:tmpl w:val="A48E8412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5" w15:restartNumberingAfterBreak="0">
    <w:nsid w:val="316C2914"/>
    <w:multiLevelType w:val="multilevel"/>
    <w:tmpl w:val="50C646E8"/>
    <w:lvl w:ilvl="0">
      <w:numFmt w:val="bullet"/>
      <w:lvlText w:val="-"/>
      <w:lvlJc w:val="left"/>
      <w:pPr>
        <w:ind w:left="720" w:hanging="360"/>
      </w:pPr>
      <w:rPr>
        <w:rFonts w:ascii="Arial" w:eastAsia="Aptos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1BA716F"/>
    <w:multiLevelType w:val="multilevel"/>
    <w:tmpl w:val="E1A03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122842"/>
    <w:multiLevelType w:val="multilevel"/>
    <w:tmpl w:val="57249960"/>
    <w:lvl w:ilvl="0">
      <w:numFmt w:val="bullet"/>
      <w:lvlText w:val="-"/>
      <w:lvlJc w:val="left"/>
      <w:pPr>
        <w:ind w:left="720" w:hanging="360"/>
      </w:pPr>
      <w:rPr>
        <w:rFonts w:ascii="Arial" w:eastAsia="Aptos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7C24BF4"/>
    <w:multiLevelType w:val="multilevel"/>
    <w:tmpl w:val="268AE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F65202"/>
    <w:multiLevelType w:val="multilevel"/>
    <w:tmpl w:val="DBD638F8"/>
    <w:lvl w:ilvl="0">
      <w:numFmt w:val="bullet"/>
      <w:lvlText w:val="-"/>
      <w:lvlJc w:val="left"/>
      <w:pPr>
        <w:ind w:left="720" w:hanging="360"/>
      </w:pPr>
      <w:rPr>
        <w:rFonts w:ascii="Arial" w:eastAsia="Aptos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4AAE2D5E"/>
    <w:multiLevelType w:val="multilevel"/>
    <w:tmpl w:val="30EC4D1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4C923A6D"/>
    <w:multiLevelType w:val="multilevel"/>
    <w:tmpl w:val="50F08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A7309B"/>
    <w:multiLevelType w:val="multilevel"/>
    <w:tmpl w:val="E466AD5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5213687D"/>
    <w:multiLevelType w:val="multilevel"/>
    <w:tmpl w:val="9F446638"/>
    <w:styleLink w:val="WWOutlineListStyle5"/>
    <w:lvl w:ilvl="0">
      <w:start w:val="1"/>
      <w:numFmt w:val="decimal"/>
      <w:lvlText w:val="%1.0"/>
      <w:lvlJc w:val="left"/>
      <w:pPr>
        <w:ind w:left="830" w:hanging="360"/>
      </w:pPr>
      <w:rPr>
        <w:b/>
        <w:bCs/>
        <w:spacing w:val="-1"/>
        <w:w w:val="100"/>
        <w:lang w:val="en-US" w:eastAsia="en-US" w:bidi="ar-SA"/>
      </w:rPr>
    </w:lvl>
    <w:lvl w:ilvl="1">
      <w:start w:val="1"/>
      <w:numFmt w:val="decimal"/>
      <w:lvlText w:val="."/>
      <w:lvlJc w:val="left"/>
      <w:pPr>
        <w:ind w:left="1190" w:hanging="360"/>
      </w:pPr>
      <w:rPr>
        <w:b/>
        <w:bCs/>
      </w:rPr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4" w15:restartNumberingAfterBreak="0">
    <w:nsid w:val="54016409"/>
    <w:multiLevelType w:val="multilevel"/>
    <w:tmpl w:val="03287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393445"/>
    <w:multiLevelType w:val="multilevel"/>
    <w:tmpl w:val="0A744990"/>
    <w:lvl w:ilvl="0">
      <w:start w:val="1"/>
      <w:numFmt w:val="decimal"/>
      <w:lvlText w:val="%1.0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5C3B0A18"/>
    <w:multiLevelType w:val="multilevel"/>
    <w:tmpl w:val="BDC010BC"/>
    <w:styleLink w:val="WWOutlineListStyle2"/>
    <w:lvl w:ilvl="0">
      <w:start w:val="1"/>
      <w:numFmt w:val="decimal"/>
      <w:lvlText w:val="%1.0"/>
      <w:lvlJc w:val="left"/>
      <w:pPr>
        <w:ind w:left="830" w:hanging="360"/>
      </w:pPr>
      <w:rPr>
        <w:b/>
        <w:bCs/>
        <w:spacing w:val="-1"/>
        <w:w w:val="100"/>
        <w:lang w:val="en-US" w:eastAsia="en-US" w:bidi="ar-SA"/>
      </w:rPr>
    </w:lvl>
    <w:lvl w:ilvl="1">
      <w:start w:val="1"/>
      <w:numFmt w:val="decimal"/>
      <w:lvlText w:val="."/>
      <w:lvlJc w:val="left"/>
      <w:pPr>
        <w:ind w:left="1190" w:hanging="360"/>
      </w:pPr>
      <w:rPr>
        <w:b/>
        <w:bCs/>
      </w:rPr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7" w15:restartNumberingAfterBreak="0">
    <w:nsid w:val="5C9924D2"/>
    <w:multiLevelType w:val="multilevel"/>
    <w:tmpl w:val="7AB4E0F0"/>
    <w:styleLink w:val="1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CCA7B1C"/>
    <w:multiLevelType w:val="multilevel"/>
    <w:tmpl w:val="4F48F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4F73B0"/>
    <w:multiLevelType w:val="multilevel"/>
    <w:tmpl w:val="FC5CE56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61C4771F"/>
    <w:multiLevelType w:val="multilevel"/>
    <w:tmpl w:val="43FC7E9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63A047C6"/>
    <w:multiLevelType w:val="multilevel"/>
    <w:tmpl w:val="8C96C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A41936"/>
    <w:multiLevelType w:val="multilevel"/>
    <w:tmpl w:val="D3E2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A56F1C"/>
    <w:multiLevelType w:val="multilevel"/>
    <w:tmpl w:val="84D686EA"/>
    <w:styleLink w:val="WWOutlineListStyle4"/>
    <w:lvl w:ilvl="0">
      <w:start w:val="1"/>
      <w:numFmt w:val="decimal"/>
      <w:lvlText w:val="%1.0"/>
      <w:lvlJc w:val="left"/>
      <w:pPr>
        <w:ind w:left="830" w:hanging="360"/>
      </w:pPr>
      <w:rPr>
        <w:b/>
        <w:bCs/>
        <w:spacing w:val="-1"/>
        <w:w w:val="100"/>
        <w:lang w:val="en-US" w:eastAsia="en-US" w:bidi="ar-SA"/>
      </w:rPr>
    </w:lvl>
    <w:lvl w:ilvl="1">
      <w:start w:val="1"/>
      <w:numFmt w:val="decimal"/>
      <w:lvlText w:val="."/>
      <w:lvlJc w:val="left"/>
      <w:pPr>
        <w:ind w:left="1190" w:hanging="360"/>
      </w:pPr>
      <w:rPr>
        <w:b/>
        <w:bCs/>
      </w:rPr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4" w15:restartNumberingAfterBreak="0">
    <w:nsid w:val="70012C1B"/>
    <w:multiLevelType w:val="multilevel"/>
    <w:tmpl w:val="70B43150"/>
    <w:styleLink w:val="WWOutlineListStyle3"/>
    <w:lvl w:ilvl="0">
      <w:start w:val="1"/>
      <w:numFmt w:val="decimal"/>
      <w:lvlText w:val="%1.0"/>
      <w:lvlJc w:val="left"/>
      <w:pPr>
        <w:ind w:left="830" w:hanging="360"/>
      </w:pPr>
      <w:rPr>
        <w:b/>
        <w:bCs/>
        <w:spacing w:val="-1"/>
        <w:w w:val="100"/>
        <w:lang w:val="en-US" w:eastAsia="en-US" w:bidi="ar-SA"/>
      </w:rPr>
    </w:lvl>
    <w:lvl w:ilvl="1">
      <w:start w:val="1"/>
      <w:numFmt w:val="decimal"/>
      <w:lvlText w:val="."/>
      <w:lvlJc w:val="left"/>
      <w:pPr>
        <w:ind w:left="1190" w:hanging="360"/>
      </w:pPr>
      <w:rPr>
        <w:b/>
        <w:bCs/>
      </w:rPr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5" w15:restartNumberingAfterBreak="0">
    <w:nsid w:val="74651519"/>
    <w:multiLevelType w:val="multilevel"/>
    <w:tmpl w:val="15AEF3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78831585"/>
    <w:multiLevelType w:val="multilevel"/>
    <w:tmpl w:val="69F67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4E77FD"/>
    <w:multiLevelType w:val="multilevel"/>
    <w:tmpl w:val="E10C14B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7AAB4D53"/>
    <w:multiLevelType w:val="multilevel"/>
    <w:tmpl w:val="54F6C70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9" w15:restartNumberingAfterBreak="0">
    <w:nsid w:val="7BCD4328"/>
    <w:multiLevelType w:val="multilevel"/>
    <w:tmpl w:val="48E85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AA157B"/>
    <w:multiLevelType w:val="multilevel"/>
    <w:tmpl w:val="6D2A5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730250">
    <w:abstractNumId w:val="6"/>
  </w:num>
  <w:num w:numId="2" w16cid:durableId="597176923">
    <w:abstractNumId w:val="8"/>
  </w:num>
  <w:num w:numId="3" w16cid:durableId="1417242672">
    <w:abstractNumId w:val="3"/>
  </w:num>
  <w:num w:numId="4" w16cid:durableId="1927615498">
    <w:abstractNumId w:val="23"/>
  </w:num>
  <w:num w:numId="5" w16cid:durableId="591666510">
    <w:abstractNumId w:val="33"/>
  </w:num>
  <w:num w:numId="6" w16cid:durableId="224068172">
    <w:abstractNumId w:val="34"/>
  </w:num>
  <w:num w:numId="7" w16cid:durableId="915629990">
    <w:abstractNumId w:val="26"/>
  </w:num>
  <w:num w:numId="8" w16cid:durableId="33193305">
    <w:abstractNumId w:val="5"/>
  </w:num>
  <w:num w:numId="9" w16cid:durableId="80761136">
    <w:abstractNumId w:val="10"/>
  </w:num>
  <w:num w:numId="10" w16cid:durableId="71974176">
    <w:abstractNumId w:val="27"/>
  </w:num>
  <w:num w:numId="11" w16cid:durableId="1542744973">
    <w:abstractNumId w:val="13"/>
  </w:num>
  <w:num w:numId="12" w16cid:durableId="1547370769">
    <w:abstractNumId w:val="35"/>
  </w:num>
  <w:num w:numId="13" w16cid:durableId="391539538">
    <w:abstractNumId w:val="14"/>
  </w:num>
  <w:num w:numId="14" w16cid:durableId="1517187900">
    <w:abstractNumId w:val="30"/>
  </w:num>
  <w:num w:numId="15" w16cid:durableId="913508205">
    <w:abstractNumId w:val="17"/>
  </w:num>
  <w:num w:numId="16" w16cid:durableId="548032802">
    <w:abstractNumId w:val="29"/>
  </w:num>
  <w:num w:numId="17" w16cid:durableId="2015912074">
    <w:abstractNumId w:val="19"/>
  </w:num>
  <w:num w:numId="18" w16cid:durableId="1017318015">
    <w:abstractNumId w:val="22"/>
  </w:num>
  <w:num w:numId="19" w16cid:durableId="1174102073">
    <w:abstractNumId w:val="15"/>
  </w:num>
  <w:num w:numId="20" w16cid:durableId="1907640459">
    <w:abstractNumId w:val="37"/>
  </w:num>
  <w:num w:numId="21" w16cid:durableId="723065541">
    <w:abstractNumId w:val="20"/>
  </w:num>
  <w:num w:numId="22" w16cid:durableId="1059094080">
    <w:abstractNumId w:val="1"/>
  </w:num>
  <w:num w:numId="23" w16cid:durableId="1358655464">
    <w:abstractNumId w:val="38"/>
  </w:num>
  <w:num w:numId="24" w16cid:durableId="1478302579">
    <w:abstractNumId w:val="32"/>
  </w:num>
  <w:num w:numId="25" w16cid:durableId="1447697395">
    <w:abstractNumId w:val="11"/>
  </w:num>
  <w:num w:numId="26" w16cid:durableId="2014646481">
    <w:abstractNumId w:val="28"/>
  </w:num>
  <w:num w:numId="27" w16cid:durableId="4553819">
    <w:abstractNumId w:val="24"/>
  </w:num>
  <w:num w:numId="28" w16cid:durableId="1443113258">
    <w:abstractNumId w:val="36"/>
  </w:num>
  <w:num w:numId="29" w16cid:durableId="199822479">
    <w:abstractNumId w:val="18"/>
  </w:num>
  <w:num w:numId="30" w16cid:durableId="1574315019">
    <w:abstractNumId w:val="40"/>
  </w:num>
  <w:num w:numId="31" w16cid:durableId="1890723230">
    <w:abstractNumId w:val="4"/>
  </w:num>
  <w:num w:numId="32" w16cid:durableId="1340309068">
    <w:abstractNumId w:val="0"/>
  </w:num>
  <w:num w:numId="33" w16cid:durableId="835075379">
    <w:abstractNumId w:val="2"/>
  </w:num>
  <w:num w:numId="34" w16cid:durableId="997883285">
    <w:abstractNumId w:val="31"/>
  </w:num>
  <w:num w:numId="35" w16cid:durableId="1907178894">
    <w:abstractNumId w:val="7"/>
  </w:num>
  <w:num w:numId="36" w16cid:durableId="428815059">
    <w:abstractNumId w:val="9"/>
  </w:num>
  <w:num w:numId="37" w16cid:durableId="479614605">
    <w:abstractNumId w:val="39"/>
  </w:num>
  <w:num w:numId="38" w16cid:durableId="1370032066">
    <w:abstractNumId w:val="16"/>
  </w:num>
  <w:num w:numId="39" w16cid:durableId="1683972764">
    <w:abstractNumId w:val="21"/>
  </w:num>
  <w:num w:numId="40" w16cid:durableId="1158231281">
    <w:abstractNumId w:val="25"/>
  </w:num>
  <w:num w:numId="41" w16cid:durableId="18598513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04E"/>
    <w:rsid w:val="000A304E"/>
    <w:rsid w:val="001E3612"/>
    <w:rsid w:val="003102B2"/>
    <w:rsid w:val="0038702D"/>
    <w:rsid w:val="00505ADE"/>
    <w:rsid w:val="006F37FF"/>
    <w:rsid w:val="00855123"/>
    <w:rsid w:val="008B0383"/>
    <w:rsid w:val="00914A6C"/>
    <w:rsid w:val="009C2542"/>
    <w:rsid w:val="00A06749"/>
    <w:rsid w:val="00A167FF"/>
    <w:rsid w:val="00A659BC"/>
    <w:rsid w:val="00B63E26"/>
    <w:rsid w:val="00B95692"/>
    <w:rsid w:val="00C2075D"/>
    <w:rsid w:val="00C71BF5"/>
    <w:rsid w:val="00E35A70"/>
    <w:rsid w:val="00E9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A9219"/>
  <w15:docId w15:val="{9B6C407B-E166-4245-96A9-F276C6ABE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uiPriority w:val="9"/>
    <w:qFormat/>
    <w:pPr>
      <w:widowControl w:val="0"/>
      <w:numPr>
        <w:numId w:val="1"/>
      </w:numPr>
      <w:autoSpaceDE w:val="0"/>
      <w:spacing w:after="0"/>
      <w:outlineLvl w:val="0"/>
    </w:pPr>
    <w:rPr>
      <w:rFonts w:ascii="Open Sans" w:eastAsia="Arial" w:hAnsi="Open Sans" w:cs="Arial"/>
      <w:b/>
      <w:bCs/>
      <w:kern w:val="0"/>
      <w:szCs w:val="28"/>
      <w:lang w:val="en-US"/>
    </w:rPr>
  </w:style>
  <w:style w:type="paragraph" w:styleId="Heading2">
    <w:name w:val="heading 2"/>
    <w:basedOn w:val="Normal"/>
    <w:uiPriority w:val="9"/>
    <w:semiHidden/>
    <w:unhideWhenUsed/>
    <w:qFormat/>
    <w:pPr>
      <w:widowControl w:val="0"/>
      <w:numPr>
        <w:ilvl w:val="1"/>
        <w:numId w:val="1"/>
      </w:numPr>
      <w:autoSpaceDE w:val="0"/>
      <w:spacing w:after="0"/>
      <w:outlineLvl w:val="1"/>
    </w:pPr>
    <w:rPr>
      <w:rFonts w:ascii="Open Sans" w:eastAsia="Arial" w:hAnsi="Open Sans" w:cs="Arial"/>
      <w:b/>
      <w:bCs/>
      <w:kern w:val="0"/>
      <w:szCs w:val="24"/>
      <w:lang w:val="en-US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8">
    <w:name w:val="WW_OutlineListStyle_8"/>
    <w:basedOn w:val="NoList"/>
    <w:pPr>
      <w:numPr>
        <w:numId w:val="1"/>
      </w:numPr>
    </w:pPr>
  </w:style>
  <w:style w:type="paragraph" w:styleId="BodyText">
    <w:name w:val="Body Text"/>
    <w:basedOn w:val="Normal"/>
    <w:pPr>
      <w:widowControl w:val="0"/>
      <w:suppressAutoHyphens w:val="0"/>
      <w:autoSpaceDE w:val="0"/>
      <w:spacing w:before="1006" w:after="0"/>
      <w:ind w:left="105" w:right="2844"/>
    </w:pPr>
    <w:rPr>
      <w:rFonts w:ascii="Trebuchet MS" w:eastAsia="Trebuchet MS" w:hAnsi="Trebuchet MS" w:cs="Trebuchet MS"/>
      <w:b/>
      <w:bCs/>
      <w:kern w:val="0"/>
      <w:sz w:val="88"/>
      <w:szCs w:val="88"/>
      <w:lang w:val="en-US"/>
    </w:rPr>
  </w:style>
  <w:style w:type="character" w:customStyle="1" w:styleId="BodyTextChar">
    <w:name w:val="Body Text Char"/>
    <w:basedOn w:val="DefaultParagraphFont"/>
    <w:rPr>
      <w:rFonts w:ascii="Trebuchet MS" w:eastAsia="Trebuchet MS" w:hAnsi="Trebuchet MS" w:cs="Trebuchet MS"/>
      <w:b/>
      <w:bCs/>
      <w:kern w:val="0"/>
      <w:sz w:val="88"/>
      <w:szCs w:val="88"/>
      <w:lang w:val="en-US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</w:style>
  <w:style w:type="character" w:customStyle="1" w:styleId="Heading1Char">
    <w:name w:val="Heading 1 Char"/>
    <w:basedOn w:val="DefaultParagraphFont"/>
    <w:rPr>
      <w:rFonts w:ascii="Open Sans" w:eastAsia="Arial" w:hAnsi="Open Sans" w:cs="Arial"/>
      <w:b/>
      <w:bCs/>
      <w:kern w:val="0"/>
      <w:szCs w:val="28"/>
      <w:lang w:val="en-US"/>
    </w:rPr>
  </w:style>
  <w:style w:type="character" w:customStyle="1" w:styleId="Heading2Char">
    <w:name w:val="Heading 2 Char"/>
    <w:basedOn w:val="DefaultParagraphFont"/>
    <w:rPr>
      <w:rFonts w:ascii="Open Sans" w:eastAsia="Arial" w:hAnsi="Open Sans" w:cs="Arial"/>
      <w:b/>
      <w:bCs/>
      <w:kern w:val="0"/>
      <w:szCs w:val="24"/>
      <w:lang w:val="en-US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NoSpacing">
    <w:name w:val="No Spacing"/>
    <w:pPr>
      <w:spacing w:after="0"/>
    </w:pPr>
    <w:rPr>
      <w:rFonts w:eastAsia="Times New Roman"/>
      <w:kern w:val="0"/>
      <w:lang w:val="en-US" w:eastAsia="ja-JP"/>
    </w:rPr>
  </w:style>
  <w:style w:type="character" w:customStyle="1" w:styleId="NoSpacingChar">
    <w:name w:val="No Spacing Char"/>
    <w:basedOn w:val="DefaultParagraphFont"/>
    <w:rPr>
      <w:rFonts w:ascii="Aptos" w:eastAsia="Times New Roman" w:hAnsi="Aptos" w:cs="Times New Roman"/>
      <w:kern w:val="0"/>
      <w:lang w:val="en-US" w:eastAsia="ja-JP"/>
    </w:rPr>
  </w:style>
  <w:style w:type="character" w:styleId="Hyperlink">
    <w:name w:val="Hyperlink"/>
    <w:basedOn w:val="DefaultParagraphFont"/>
    <w:rPr>
      <w:color w:val="467886"/>
      <w:u w:val="single"/>
    </w:rPr>
  </w:style>
  <w:style w:type="paragraph" w:styleId="NormalWeb">
    <w:name w:val="Normal (Web)"/>
    <w:basedOn w:val="Normal"/>
    <w:uiPriority w:val="99"/>
    <w:pPr>
      <w:suppressAutoHyphens w:val="0"/>
      <w:spacing w:before="100" w:after="100"/>
    </w:pPr>
    <w:rPr>
      <w:rFonts w:ascii="Times New Roman" w:eastAsia="Times New Roman" w:hAnsi="Times New Roman"/>
      <w:kern w:val="0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</w:style>
  <w:style w:type="numbering" w:customStyle="1" w:styleId="WWOutlineListStyle7">
    <w:name w:val="WW_OutlineListStyle_7"/>
    <w:basedOn w:val="NoList"/>
    <w:pPr>
      <w:numPr>
        <w:numId w:val="2"/>
      </w:numPr>
    </w:pPr>
  </w:style>
  <w:style w:type="numbering" w:customStyle="1" w:styleId="WWOutlineListStyle6">
    <w:name w:val="WW_OutlineListStyle_6"/>
    <w:basedOn w:val="NoList"/>
    <w:pPr>
      <w:numPr>
        <w:numId w:val="3"/>
      </w:numPr>
    </w:pPr>
  </w:style>
  <w:style w:type="numbering" w:customStyle="1" w:styleId="WWOutlineListStyle5">
    <w:name w:val="WW_OutlineListStyle_5"/>
    <w:basedOn w:val="NoList"/>
    <w:pPr>
      <w:numPr>
        <w:numId w:val="4"/>
      </w:numPr>
    </w:pPr>
  </w:style>
  <w:style w:type="numbering" w:customStyle="1" w:styleId="WWOutlineListStyle4">
    <w:name w:val="WW_OutlineListStyle_4"/>
    <w:basedOn w:val="NoList"/>
    <w:pPr>
      <w:numPr>
        <w:numId w:val="5"/>
      </w:numPr>
    </w:pPr>
  </w:style>
  <w:style w:type="numbering" w:customStyle="1" w:styleId="WWOutlineListStyle3">
    <w:name w:val="WW_OutlineListStyle_3"/>
    <w:basedOn w:val="NoList"/>
    <w:pPr>
      <w:numPr>
        <w:numId w:val="6"/>
      </w:numPr>
    </w:pPr>
  </w:style>
  <w:style w:type="numbering" w:customStyle="1" w:styleId="WWOutlineListStyle2">
    <w:name w:val="WW_OutlineListStyle_2"/>
    <w:basedOn w:val="NoList"/>
    <w:pPr>
      <w:numPr>
        <w:numId w:val="7"/>
      </w:numPr>
    </w:pPr>
  </w:style>
  <w:style w:type="numbering" w:customStyle="1" w:styleId="WWOutlineListStyle1">
    <w:name w:val="WW_OutlineListStyle_1"/>
    <w:basedOn w:val="NoList"/>
    <w:pPr>
      <w:numPr>
        <w:numId w:val="8"/>
      </w:numPr>
    </w:pPr>
  </w:style>
  <w:style w:type="numbering" w:customStyle="1" w:styleId="WWOutlineListStyle">
    <w:name w:val="WW_OutlineListStyle"/>
    <w:basedOn w:val="NoList"/>
    <w:pPr>
      <w:numPr>
        <w:numId w:val="9"/>
      </w:numPr>
    </w:pPr>
  </w:style>
  <w:style w:type="numbering" w:customStyle="1" w:styleId="1111111">
    <w:name w:val="1 / 1.1 / 1.1.11"/>
    <w:basedOn w:val="NoList"/>
    <w:pPr>
      <w:numPr>
        <w:numId w:val="10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E36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yperlink" Target="mailto:info@outdoorpartnership.co.uk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hyperlink" Target="http://www.ico.org.uk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C20A14820A6F44B7F25F16DE87306C" ma:contentTypeVersion="14" ma:contentTypeDescription="Create a new document." ma:contentTypeScope="" ma:versionID="1ea40fd768193f16ebd074a6a875da5f">
  <xsd:schema xmlns:xsd="http://www.w3.org/2001/XMLSchema" xmlns:xs="http://www.w3.org/2001/XMLSchema" xmlns:p="http://schemas.microsoft.com/office/2006/metadata/properties" xmlns:ns2="afa0411b-40f1-463f-bf63-e78c939d7826" xmlns:ns3="c9f5396b-fe60-4605-9669-bf78872989f4" targetNamespace="http://schemas.microsoft.com/office/2006/metadata/properties" ma:root="true" ma:fieldsID="01e6f499472548ffe0a974fe8dc4fc7e" ns2:_="" ns3:_="">
    <xsd:import namespace="afa0411b-40f1-463f-bf63-e78c939d7826"/>
    <xsd:import namespace="c9f5396b-fe60-4605-9669-bf78872989f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411b-40f1-463f-bf63-e78c939d78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5ea9e3a-e8d1-4c69-bef6-bb779f5f4d8e}" ma:internalName="TaxCatchAll" ma:showField="CatchAllData" ma:web="afa0411b-40f1-463f-bf63-e78c939d78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5396b-fe60-4605-9669-bf78872989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8ed6868-aab2-4eee-8ccc-ea48b085a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a0411b-40f1-463f-bf63-e78c939d7826" xsi:nil="true"/>
    <lcf76f155ced4ddcb4097134ff3c332f xmlns="c9f5396b-fe60-4605-9669-bf78872989f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97BDAE-A589-4E34-B681-11C8189932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D92557-3999-4B81-B129-874DDE010572}"/>
</file>

<file path=customXml/itemProps3.xml><?xml version="1.0" encoding="utf-8"?>
<ds:datastoreItem xmlns:ds="http://schemas.openxmlformats.org/officeDocument/2006/customXml" ds:itemID="{89A0960E-9AC3-4699-896D-4AC88D0D95A5}">
  <ds:schemaRefs>
    <ds:schemaRef ds:uri="http://schemas.microsoft.com/office/2006/metadata/properties"/>
    <ds:schemaRef ds:uri="http://schemas.microsoft.com/office/infopath/2007/PartnerControls"/>
    <ds:schemaRef ds:uri="934795aa-34fb-4b85-9584-47ec9891a00f"/>
    <ds:schemaRef ds:uri="5a5ca429-246c-4a35-90b4-8610abab54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938</Words>
  <Characters>5351</Characters>
  <Application>Microsoft Office Word</Application>
  <DocSecurity>0</DocSecurity>
  <Lines>44</Lines>
  <Paragraphs>12</Paragraphs>
  <ScaleCrop>false</ScaleCrop>
  <Company/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 Williams</dc:creator>
  <dc:description/>
  <cp:lastModifiedBy>Gareth Owen</cp:lastModifiedBy>
  <cp:revision>11</cp:revision>
  <dcterms:created xsi:type="dcterms:W3CDTF">2026-05-06T09:03:00Z</dcterms:created>
  <dcterms:modified xsi:type="dcterms:W3CDTF">2026-05-20T08:57:00Z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0x0101002BC20A14820A6F44B7F25F16DE87306C</vt:lpwstr>
  </property>
  <property fmtid="{D5CDD505-2E9C-101B-9397-08002B2CF9AE}" pid="3" name="MediaServiceImageTags">
    <vt:lpwstr/>
  </property>
</Properties>
</file>